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2F4622" w:rsidR="00174412" w:rsidP="00D3633D" w:rsidRDefault="00D3633D" w14:paraId="5CB67655" w14:textId="0B480C50">
      <w:pPr>
        <w:pStyle w:val="BodyText"/>
        <w:spacing w:before="73"/>
        <w:ind w:left="-620"/>
        <w:rPr>
          <w:rFonts w:ascii="Times New Roman"/>
          <w:b w:val="0"/>
          <w:sz w:val="24"/>
        </w:rPr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60D0B43" wp14:editId="1ECDCE23">
            <wp:extent cx="10691446" cy="894657"/>
            <wp:effectExtent l="0" t="0" r="0" b="0"/>
            <wp:docPr id="940997689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0851552" cy="908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2F4622" w:rsidR="00D3633D" w:rsidP="00D3633D" w:rsidRDefault="00D3633D" w14:paraId="1171387B" w14:textId="77777777">
      <w:pPr>
        <w:pStyle w:val="BodyText"/>
        <w:spacing w:before="73"/>
        <w:ind w:left="-620"/>
        <w:rPr>
          <w:rFonts w:ascii="Times New Roman"/>
          <w:b w:val="0"/>
          <w:sz w:val="24"/>
        </w:rPr>
      </w:pPr>
    </w:p>
    <w:p w:rsidRPr="002F4622" w:rsidR="00174412" w:rsidP="00D3633D" w:rsidRDefault="00D3633D" w14:paraId="5EE69097" w14:textId="12DA53CA">
      <w:pPr>
        <w:tabs>
          <w:tab w:val="left" w:pos="6816"/>
          <w:tab w:val="left" w:pos="8117"/>
          <w:tab w:val="left" w:pos="15497"/>
        </w:tabs>
        <w:spacing w:before="1"/>
        <w:rPr>
          <w:b/>
          <w:sz w:val="24"/>
        </w:rPr>
      </w:pPr>
      <w:r w:rsidRPr="002F4622">
        <w:rPr>
          <w:b/>
          <w:color w:val="005EAC"/>
          <w:sz w:val="24"/>
        </w:rPr>
        <w:t xml:space="preserve">  Name:</w:t>
      </w:r>
      <w:r w:rsidRPr="002F4622">
        <w:rPr>
          <w:b/>
          <w:color w:val="005EAC"/>
          <w:spacing w:val="39"/>
          <w:sz w:val="24"/>
        </w:rPr>
        <w:t xml:space="preserve"> </w:t>
      </w:r>
      <w:r w:rsidRPr="002F4622" w:rsidR="00126A3E">
        <w:rPr>
          <w:b/>
          <w:color w:val="005EAC"/>
          <w:spacing w:val="39"/>
          <w:sz w:val="24"/>
        </w:rPr>
        <w:t>Chris Murray</w:t>
      </w:r>
      <w:r w:rsidRPr="002F4622">
        <w:rPr>
          <w:b/>
          <w:color w:val="005EAC"/>
          <w:sz w:val="24"/>
        </w:rPr>
        <w:tab/>
      </w:r>
      <w:r w:rsidRPr="002F4622">
        <w:rPr>
          <w:b/>
          <w:color w:val="005EAC"/>
          <w:spacing w:val="-4"/>
          <w:sz w:val="24"/>
        </w:rPr>
        <w:t xml:space="preserve">Officer </w:t>
      </w:r>
      <w:r w:rsidRPr="002F4622">
        <w:rPr>
          <w:b/>
          <w:color w:val="005EAC"/>
          <w:sz w:val="24"/>
        </w:rPr>
        <w:t>Role:</w:t>
      </w:r>
      <w:r w:rsidRPr="002F4622">
        <w:rPr>
          <w:b/>
          <w:color w:val="005EAC"/>
          <w:spacing w:val="44"/>
          <w:sz w:val="24"/>
        </w:rPr>
        <w:t xml:space="preserve"> </w:t>
      </w:r>
      <w:r w:rsidRPr="002F4622" w:rsidR="00126A3E">
        <w:rPr>
          <w:b/>
          <w:color w:val="005EAC"/>
          <w:spacing w:val="44"/>
          <w:sz w:val="24"/>
        </w:rPr>
        <w:t>VP Coleraine</w:t>
      </w:r>
    </w:p>
    <w:p w:rsidRPr="002F4622" w:rsidR="00174412" w:rsidRDefault="00241C5D" w14:paraId="4E45D868" w14:textId="77777777">
      <w:pPr>
        <w:pStyle w:val="BodyText"/>
        <w:tabs>
          <w:tab w:val="left" w:pos="15497"/>
        </w:tabs>
        <w:spacing w:before="298"/>
        <w:ind w:left="100"/>
      </w:pPr>
      <w:r w:rsidRPr="002F4622">
        <w:rPr>
          <w:color w:val="4170B7"/>
          <w:spacing w:val="72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MANIFESTO</w:t>
      </w:r>
      <w:r w:rsidRPr="002F4622">
        <w:rPr>
          <w:color w:val="4170B7"/>
          <w:spacing w:val="12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AIMS</w:t>
      </w:r>
      <w:r w:rsidRPr="002F4622">
        <w:rPr>
          <w:color w:val="4170B7"/>
          <w:shd w:val="clear" w:color="auto" w:fill="80D0D9"/>
        </w:rPr>
        <w:tab/>
      </w:r>
    </w:p>
    <w:p w:rsidRPr="002F4622" w:rsidR="00174412" w:rsidRDefault="00174412" w14:paraId="688BE8AB" w14:textId="77777777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Pr="002F4622" w:rsidR="00174412" w:rsidTr="56A1DAED" w14:paraId="526B58EF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5A69CE9F" w14:textId="77777777">
            <w:pPr>
              <w:pStyle w:val="TableParagraph"/>
              <w:spacing w:before="223"/>
              <w:ind w:left="17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AIMS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2828962F" w14:textId="77777777">
            <w:pPr>
              <w:pStyle w:val="TableParagraph"/>
              <w:spacing w:before="52" w:line="256" w:lineRule="exact"/>
              <w:ind w:left="489" w:right="501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2"/>
                <w:w w:val="105"/>
              </w:rPr>
              <w:t>GOALS</w:t>
            </w:r>
          </w:p>
          <w:p w:rsidRPr="002F4622" w:rsidR="00174412" w:rsidRDefault="00241C5D" w14:paraId="38165C8C" w14:textId="77777777">
            <w:pPr>
              <w:pStyle w:val="TableParagraph"/>
              <w:spacing w:line="228" w:lineRule="auto"/>
              <w:ind w:left="489" w:right="501"/>
              <w:jc w:val="center"/>
              <w:rPr>
                <w:b/>
                <w:sz w:val="15"/>
              </w:rPr>
            </w:pPr>
            <w:r w:rsidRPr="002F4622">
              <w:rPr>
                <w:b/>
                <w:color w:val="FFFFFF"/>
                <w:sz w:val="15"/>
              </w:rPr>
              <w:t>(SMART</w:t>
            </w:r>
            <w:r w:rsidRPr="002F4622">
              <w:rPr>
                <w:b/>
                <w:color w:val="FFFFFF"/>
                <w:spacing w:val="-4"/>
                <w:sz w:val="15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-SPECIFIC/MEASURABLE/</w:t>
            </w:r>
            <w:r w:rsidRPr="002F4622">
              <w:rPr>
                <w:b/>
                <w:color w:val="FFFFFF"/>
                <w:spacing w:val="40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ACHIEVABLE/RELEVANT/TIME-BOUND)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4CE927AC" w14:textId="77777777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27A3CFE5" w14:textId="77777777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Pr="002F4622" w:rsidR="00174412" w:rsidTr="56A1DAED" w14:paraId="285C86AA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6B3FEC" w14:paraId="7B3FB35E" w14:textId="089C93A4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 xml:space="preserve">Prioritise the Mental Health and Wellbeing of our </w:t>
            </w:r>
            <w:r w:rsidRPr="002F4622" w:rsidR="002F4622">
              <w:rPr>
                <w:rFonts w:ascii="Times New Roman"/>
              </w:rPr>
              <w:t>Student Body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74412" w:rsidRDefault="00C645C4" w14:paraId="004440F8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and maintain a good working </w:t>
            </w:r>
            <w:r w:rsidR="00084F3B">
              <w:rPr>
                <w:rFonts w:ascii="Times New Roman"/>
              </w:rPr>
              <w:t>relationship</w:t>
            </w:r>
            <w:r>
              <w:rPr>
                <w:rFonts w:ascii="Times New Roman"/>
              </w:rPr>
              <w:t xml:space="preserve"> </w:t>
            </w:r>
            <w:r w:rsidR="00084F3B">
              <w:rPr>
                <w:rFonts w:ascii="Times New Roman"/>
              </w:rPr>
              <w:t>with</w:t>
            </w:r>
            <w:r w:rsidR="00567E8F">
              <w:rPr>
                <w:rFonts w:ascii="Times New Roman"/>
              </w:rPr>
              <w:t xml:space="preserve"> Student Wellbeing</w:t>
            </w:r>
            <w:r w:rsidR="00D20C7F">
              <w:rPr>
                <w:rFonts w:ascii="Times New Roman"/>
              </w:rPr>
              <w:t>.</w:t>
            </w:r>
          </w:p>
          <w:p w:rsidR="00D20C7F" w:rsidRDefault="00D20C7F" w14:paraId="3D542B29" w14:textId="77777777">
            <w:pPr>
              <w:pStyle w:val="TableParagraph"/>
              <w:rPr>
                <w:rFonts w:ascii="Times New Roman"/>
              </w:rPr>
            </w:pPr>
          </w:p>
          <w:p w:rsidR="00D20C7F" w:rsidRDefault="00D20C7F" w14:paraId="1E220B6F" w14:textId="7F5F8FB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Keep students thoroughly informed </w:t>
            </w:r>
            <w:r w:rsidR="00464EB0">
              <w:rPr>
                <w:rFonts w:ascii="Times New Roman"/>
              </w:rPr>
              <w:t>on services available.</w:t>
            </w:r>
          </w:p>
          <w:p w:rsidR="00464EB0" w:rsidRDefault="00464EB0" w14:paraId="50D7BC4C" w14:textId="77777777">
            <w:pPr>
              <w:pStyle w:val="TableParagraph"/>
              <w:rPr>
                <w:rFonts w:ascii="Times New Roman"/>
              </w:rPr>
            </w:pPr>
          </w:p>
          <w:p w:rsidRPr="002F4622" w:rsidR="00464EB0" w:rsidRDefault="00235477" w14:paraId="55D12897" w14:textId="005B55D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Run awareness and outreach projects</w:t>
            </w:r>
            <w:r w:rsidR="00B86A63">
              <w:rPr>
                <w:rFonts w:ascii="Times New Roman"/>
              </w:rPr>
              <w:t xml:space="preserve"> relating to the MH campaign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174412" w:rsidRDefault="003764A5" w14:paraId="0D6E8954" w14:textId="69295A97">
            <w:pPr>
              <w:pStyle w:val="TableParagraph"/>
              <w:rPr>
                <w:rFonts w:ascii="Times New Roman"/>
              </w:rPr>
            </w:pPr>
            <w:r w:rsidRPr="56A1DAED" w:rsidR="003764A5">
              <w:rPr>
                <w:rFonts w:ascii="Times New Roman"/>
              </w:rPr>
              <w:t xml:space="preserve">The Psychology student in me could speak all day about how crucial </w:t>
            </w:r>
            <w:r w:rsidRPr="56A1DAED" w:rsidR="00DA3ED6">
              <w:rPr>
                <w:rFonts w:ascii="Times New Roman"/>
              </w:rPr>
              <w:t>the maintenance of positive mental health is while navigating the many challe</w:t>
            </w:r>
            <w:r w:rsidRPr="56A1DAED" w:rsidR="00433579">
              <w:rPr>
                <w:rFonts w:ascii="Times New Roman"/>
              </w:rPr>
              <w:t>nges of university life.</w:t>
            </w:r>
          </w:p>
          <w:p w:rsidR="00433579" w:rsidRDefault="00433579" w14:paraId="1329AC4F" w14:textId="77777777">
            <w:pPr>
              <w:pStyle w:val="TableParagraph"/>
              <w:rPr>
                <w:rFonts w:ascii="Times New Roman"/>
              </w:rPr>
            </w:pPr>
          </w:p>
          <w:p w:rsidRPr="002F4622" w:rsidR="00433579" w:rsidP="56A1DAED" w:rsidRDefault="00433579" w14:paraId="028864DB" w14:textId="5064B0FD">
            <w:pPr>
              <w:pStyle w:val="TableParagraph"/>
              <w:rPr>
                <w:rFonts w:ascii="Times New Roman"/>
              </w:rPr>
            </w:pPr>
            <w:r w:rsidRPr="56A1DAED" w:rsidR="00433579">
              <w:rPr>
                <w:rFonts w:ascii="Times New Roman"/>
              </w:rPr>
              <w:t>In general, it quite simply will make life a whole lot easier for our students</w:t>
            </w:r>
            <w:r w:rsidRPr="56A1DAED" w:rsidR="006F14F7">
              <w:rPr>
                <w:rFonts w:ascii="Times New Roman"/>
              </w:rPr>
              <w:t xml:space="preserve"> in </w:t>
            </w:r>
            <w:r w:rsidRPr="56A1DAED" w:rsidR="006F14F7">
              <w:rPr>
                <w:rFonts w:ascii="Times New Roman"/>
              </w:rPr>
              <w:t>pretty much every</w:t>
            </w:r>
            <w:r w:rsidRPr="56A1DAED" w:rsidR="006F14F7">
              <w:rPr>
                <w:rFonts w:ascii="Times New Roman"/>
              </w:rPr>
              <w:t xml:space="preserve"> </w:t>
            </w:r>
            <w:r w:rsidRPr="56A1DAED" w:rsidR="006F14F7">
              <w:rPr>
                <w:rFonts w:ascii="Times New Roman"/>
              </w:rPr>
              <w:t>capacity</w:t>
            </w:r>
            <w:r w:rsidRPr="56A1DAED" w:rsidR="006F14F7">
              <w:rPr>
                <w:rFonts w:ascii="Times New Roman"/>
              </w:rPr>
              <w:t>!</w:t>
            </w:r>
          </w:p>
          <w:p w:rsidRPr="002F4622" w:rsidR="00433579" w:rsidRDefault="00433579" w14:paraId="540F040B" w14:textId="2C4A10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174412" w:rsidRDefault="0021519C" w14:paraId="738D8909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Work closely </w:t>
            </w:r>
            <w:r w:rsidR="005A20A7">
              <w:rPr>
                <w:rFonts w:ascii="Times New Roman"/>
              </w:rPr>
              <w:t>with student wellbeing, with monthly 1-2-1 meetings scheduled.</w:t>
            </w:r>
          </w:p>
          <w:p w:rsidR="005A20A7" w:rsidRDefault="005A20A7" w14:paraId="7CD71C0C" w14:textId="77777777">
            <w:pPr>
              <w:pStyle w:val="TableParagraph"/>
              <w:rPr>
                <w:rFonts w:ascii="Times New Roman"/>
              </w:rPr>
            </w:pPr>
          </w:p>
          <w:p w:rsidR="005A20A7" w:rsidRDefault="005A20A7" w14:paraId="1659DD5B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on Mental Health campaign with VP S&amp;W</w:t>
            </w:r>
            <w:r w:rsidR="002517BC">
              <w:rPr>
                <w:rFonts w:ascii="Times New Roman"/>
              </w:rPr>
              <w:t>.</w:t>
            </w:r>
          </w:p>
          <w:p w:rsidR="002517BC" w:rsidRDefault="002517BC" w14:paraId="24E6142B" w14:textId="77777777">
            <w:pPr>
              <w:pStyle w:val="TableParagraph"/>
              <w:rPr>
                <w:rFonts w:ascii="Times New Roman"/>
              </w:rPr>
            </w:pPr>
          </w:p>
          <w:p w:rsidRPr="002F4622" w:rsidR="002517BC" w:rsidRDefault="002517BC" w14:paraId="5F1AF602" w14:textId="6FF9008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Try and chat to as many students as possible</w:t>
            </w:r>
            <w:r w:rsidR="004F68F2">
              <w:rPr>
                <w:rFonts w:ascii="Times New Roman"/>
              </w:rPr>
              <w:t>.</w:t>
            </w:r>
          </w:p>
        </w:tc>
      </w:tr>
      <w:tr w:rsidRPr="002F4622" w:rsidR="00174412" w:rsidTr="56A1DAED" w14:paraId="04D3B8D0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2B60F0" w14:paraId="00A6FCBB" w14:textId="62E690C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Disability </w:t>
            </w:r>
            <w:r w:rsidR="007F744F">
              <w:rPr>
                <w:rFonts w:ascii="Times New Roman"/>
              </w:rPr>
              <w:t>Accessibility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B86A63" w14:paraId="213A44AA" w14:textId="380BCF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more accessible campus for students with visible &amp; invisible disabilities.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174412" w:rsidRDefault="0089432C" w14:paraId="5F99B44F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more accessible campus for </w:t>
            </w:r>
            <w:r w:rsidR="003764A5">
              <w:rPr>
                <w:rFonts w:ascii="Times New Roman"/>
              </w:rPr>
              <w:t>disabled students to navigate.</w:t>
            </w:r>
          </w:p>
          <w:p w:rsidR="003764A5" w:rsidRDefault="003764A5" w14:paraId="76F07415" w14:textId="77777777">
            <w:pPr>
              <w:pStyle w:val="TableParagraph"/>
              <w:rPr>
                <w:rFonts w:ascii="Times New Roman"/>
              </w:rPr>
            </w:pPr>
          </w:p>
          <w:p w:rsidRPr="002F4622" w:rsidR="003764A5" w:rsidP="56A1DAED" w:rsidRDefault="003764A5" w14:paraId="59EC21AD" w14:textId="13185FC0">
            <w:pPr>
              <w:pStyle w:val="TableParagraph"/>
              <w:rPr>
                <w:rFonts w:ascii="Times New Roman"/>
              </w:rPr>
            </w:pPr>
            <w:r w:rsidRPr="56A1DAED" w:rsidR="003764A5">
              <w:rPr>
                <w:rFonts w:ascii="Times New Roman"/>
              </w:rPr>
              <w:t>Students with invisible disabilities will hopefully receive/seek more support during their time at UUC.</w:t>
            </w:r>
          </w:p>
          <w:p w:rsidRPr="002F4622" w:rsidR="003764A5" w:rsidRDefault="003764A5" w14:paraId="5368E01C" w14:textId="1521D10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026281" w14:paraId="796A79E8" w14:textId="6184D1A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Identif</w:t>
            </w:r>
            <w:r w:rsidR="00AF5804">
              <w:rPr>
                <w:rFonts w:ascii="Times New Roman"/>
              </w:rPr>
              <w:t>y the most prominent issues to prioritise.</w:t>
            </w:r>
          </w:p>
        </w:tc>
      </w:tr>
      <w:tr w:rsidRPr="002F4622" w:rsidR="00174412" w:rsidTr="56A1DAED" w14:paraId="544562A5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3551A9" w14:paraId="4965BCE2" w14:textId="2BC3BB9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Nightlife Takeover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74412" w:rsidRDefault="00B86A63" w14:paraId="618185E0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Grow UUC nightlife to catch up with our Belfast &amp; Magee counterparts</w:t>
            </w:r>
          </w:p>
          <w:p w:rsidR="00B86A63" w:rsidRDefault="00B86A63" w14:paraId="4C67E598" w14:textId="77777777">
            <w:pPr>
              <w:pStyle w:val="TableParagraph"/>
              <w:rPr>
                <w:rFonts w:ascii="Times New Roman"/>
              </w:rPr>
            </w:pPr>
          </w:p>
          <w:p w:rsidRPr="002F4622" w:rsidR="00B86A63" w:rsidRDefault="00B86A63" w14:paraId="5F0C0237" w14:textId="437DB38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relationships with multiple venues to increase variance of nights out.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C77AE6" w14:paraId="6ABDE932" w14:textId="7E8A761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Students will (Finally) have more nightlife options than the Villa/Anchor </w:t>
            </w:r>
            <w:r w:rsidR="00491B3E">
              <w:rPr>
                <w:rFonts w:ascii="Times New Roman"/>
              </w:rPr>
              <w:t>coin toss.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D0435F" w14:paraId="12A80E9D" w14:textId="11A70FD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conversations with Portrush </w:t>
            </w:r>
            <w:r w:rsidR="00026281">
              <w:rPr>
                <w:rFonts w:ascii="Times New Roman"/>
              </w:rPr>
              <w:t>venues on possible student night opportunities.</w:t>
            </w:r>
          </w:p>
        </w:tc>
      </w:tr>
      <w:tr w:rsidRPr="002F4622" w:rsidR="00174412" w:rsidTr="56A1DAED" w14:paraId="355CF1A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="56A1DAED" w:rsidP="56A1DAED" w:rsidRDefault="56A1DAED" w14:paraId="3FD2F677" w14:textId="0E8882D8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2D6010D7" w14:textId="28CC6C03">
            <w:pPr>
              <w:pStyle w:val="TableParagraph"/>
              <w:rPr>
                <w:rFonts w:ascii="Times New Roman"/>
              </w:rPr>
            </w:pPr>
          </w:p>
          <w:p w:rsidRPr="002F4622" w:rsidR="001C6C21" w:rsidRDefault="008564E2" w14:paraId="04E623F8" w14:textId="5F2283AF">
            <w:pPr>
              <w:pStyle w:val="TableParagraph"/>
              <w:rPr>
                <w:rFonts w:ascii="Times New Roman"/>
              </w:rPr>
            </w:pPr>
            <w:r w:rsidRPr="56A1DAED" w:rsidR="50104D4D">
              <w:rPr>
                <w:rFonts w:ascii="Times New Roman"/>
              </w:rPr>
              <w:t xml:space="preserve">Protection </w:t>
            </w:r>
            <w:r w:rsidRPr="56A1DAED" w:rsidR="008564E2">
              <w:rPr>
                <w:rFonts w:ascii="Times New Roman"/>
              </w:rPr>
              <w:t xml:space="preserve">of </w:t>
            </w:r>
            <w:r w:rsidRPr="56A1DAED" w:rsidR="001C6C21">
              <w:rPr>
                <w:rFonts w:ascii="Times New Roman"/>
              </w:rPr>
              <w:t xml:space="preserve">Student Rental Rights &amp; </w:t>
            </w:r>
            <w:r w:rsidRPr="56A1DAED" w:rsidR="00D23A5D">
              <w:rPr>
                <w:rFonts w:ascii="Times New Roman"/>
              </w:rPr>
              <w:t xml:space="preserve">Tackle </w:t>
            </w:r>
            <w:r w:rsidRPr="56A1DAED" w:rsidR="003D3E74">
              <w:rPr>
                <w:rFonts w:ascii="Times New Roman"/>
              </w:rPr>
              <w:t>O</w:t>
            </w:r>
            <w:r w:rsidRPr="56A1DAED" w:rsidR="001C6C21">
              <w:rPr>
                <w:rFonts w:ascii="Times New Roman"/>
              </w:rPr>
              <w:t>ther Housing</w:t>
            </w:r>
            <w:r w:rsidRPr="56A1DAED" w:rsidR="00D23A5D">
              <w:rPr>
                <w:rFonts w:ascii="Times New Roman"/>
              </w:rPr>
              <w:t xml:space="preserve"> Issues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477C3C" w:rsidP="56A1DAED" w:rsidRDefault="00477C3C" w14:paraId="1BA6B616" w14:textId="51180CCE">
            <w:pPr>
              <w:pStyle w:val="TableParagraph"/>
              <w:rPr>
                <w:rFonts w:ascii="Times New Roman"/>
              </w:rPr>
            </w:pPr>
            <w:r w:rsidRPr="56A1DAED" w:rsidR="00477C3C">
              <w:rPr>
                <w:rFonts w:ascii="Times New Roman"/>
              </w:rPr>
              <w:t>Educate students on rental rights.</w:t>
            </w:r>
          </w:p>
          <w:p w:rsidR="00477C3C" w:rsidRDefault="00477C3C" w14:paraId="740E500F" w14:textId="77777777">
            <w:pPr>
              <w:pStyle w:val="TableParagraph"/>
              <w:rPr>
                <w:rFonts w:ascii="Times New Roman"/>
              </w:rPr>
            </w:pPr>
          </w:p>
          <w:p w:rsidR="00477C3C" w:rsidRDefault="00477C3C" w14:paraId="142E5E9C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Provide aid in budgeting and meal prepping.</w:t>
            </w:r>
          </w:p>
          <w:p w:rsidR="00477C3C" w:rsidRDefault="00477C3C" w14:paraId="0794B9C0" w14:textId="77777777">
            <w:pPr>
              <w:pStyle w:val="TableParagraph"/>
              <w:rPr>
                <w:rFonts w:ascii="Times New Roman"/>
              </w:rPr>
            </w:pPr>
          </w:p>
          <w:p w:rsidRPr="002F4622" w:rsidR="00477C3C" w:rsidRDefault="009F04C9" w14:paraId="0BFE9446" w14:textId="4D7686A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Keep as much money in students pockets as possible.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56A1DAED" w:rsidP="56A1DAED" w:rsidRDefault="56A1DAED" w14:paraId="3A99CF3A" w14:textId="76B05773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69085565" w14:textId="2B9A9AC1">
            <w:pPr>
              <w:pStyle w:val="TableParagraph"/>
              <w:rPr>
                <w:rFonts w:ascii="Times New Roman"/>
              </w:rPr>
            </w:pPr>
          </w:p>
          <w:p w:rsidR="00174412" w:rsidRDefault="00D7506D" w14:paraId="21FF8263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Less students </w:t>
            </w:r>
            <w:r w:rsidR="00961246">
              <w:rPr>
                <w:rFonts w:ascii="Times New Roman"/>
              </w:rPr>
              <w:t>will be taken advantage of by landlords.</w:t>
            </w:r>
          </w:p>
          <w:p w:rsidR="00961246" w:rsidRDefault="00961246" w14:paraId="609ACEBA" w14:textId="77777777">
            <w:pPr>
              <w:pStyle w:val="TableParagraph"/>
              <w:rPr>
                <w:rFonts w:ascii="Times New Roman"/>
              </w:rPr>
            </w:pPr>
          </w:p>
          <w:p w:rsidR="00C81487" w:rsidRDefault="00C81487" w14:paraId="15451698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Reduced costs will ease financial pressure on students.</w:t>
            </w:r>
          </w:p>
          <w:p w:rsidR="00C81487" w:rsidRDefault="00C81487" w14:paraId="5B5AE28C" w14:textId="77777777">
            <w:pPr>
              <w:pStyle w:val="TableParagraph"/>
              <w:rPr>
                <w:rFonts w:ascii="Times New Roman"/>
              </w:rPr>
            </w:pPr>
          </w:p>
          <w:p w:rsidRPr="002F4622" w:rsidR="00C81487" w:rsidRDefault="00C81487" w14:paraId="408AF73A" w14:textId="63EDB06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Removal of guarantors will </w:t>
            </w:r>
            <w:r w:rsidR="005941A0">
              <w:rPr>
                <w:rFonts w:ascii="Times New Roman"/>
              </w:rPr>
              <w:t>do a great deal in helping vulnerable student groups.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4F68F2" w:rsidRDefault="004F68F2" w14:paraId="69605806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with VPB on Housing campaign</w:t>
            </w:r>
            <w:r w:rsidR="00794C6F">
              <w:rPr>
                <w:rFonts w:ascii="Times New Roman"/>
              </w:rPr>
              <w:t xml:space="preserve"> on various strands</w:t>
            </w:r>
          </w:p>
          <w:p w:rsidR="005941A0" w:rsidRDefault="005941A0" w14:paraId="02260717" w14:textId="77777777">
            <w:pPr>
              <w:pStyle w:val="TableParagraph"/>
              <w:rPr>
                <w:rFonts w:ascii="Times New Roman"/>
              </w:rPr>
            </w:pPr>
          </w:p>
          <w:p w:rsidRPr="002F4622" w:rsidR="005941A0" w:rsidRDefault="0089432C" w14:paraId="2E3B55F2" w14:textId="0E05FC2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Gain support from MPs</w:t>
            </w:r>
          </w:p>
        </w:tc>
      </w:tr>
      <w:tr w:rsidRPr="002F4622" w:rsidR="00174412" w:rsidTr="56A1DAED" w14:paraId="39CFCD0E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="56A1DAED" w:rsidP="56A1DAED" w:rsidRDefault="56A1DAED" w14:paraId="43F40382" w14:textId="23F2B139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48DCD59C" w14:textId="0A6078A4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67769BC0" w14:textId="542AFEA5">
            <w:pPr>
              <w:pStyle w:val="TableParagraph"/>
              <w:rPr>
                <w:rFonts w:ascii="Times New Roman"/>
              </w:rPr>
            </w:pPr>
          </w:p>
          <w:p w:rsidRPr="002F4622" w:rsidR="00174412" w:rsidRDefault="00ED7102" w14:paraId="49AEFA6B" w14:textId="31B2233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Provide Financial and </w:t>
            </w:r>
            <w:r w:rsidR="00B27FD4">
              <w:rPr>
                <w:rFonts w:ascii="Times New Roman"/>
              </w:rPr>
              <w:t>O</w:t>
            </w:r>
            <w:r w:rsidR="003D3E74">
              <w:rPr>
                <w:rFonts w:ascii="Times New Roman"/>
              </w:rPr>
              <w:t>ther Aid</w:t>
            </w:r>
            <w:r w:rsidR="002E76E0">
              <w:rPr>
                <w:rFonts w:ascii="Times New Roman"/>
              </w:rPr>
              <w:t xml:space="preserve"> to UUC Sports Clubs &amp; Societies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56A1DAED" w:rsidP="56A1DAED" w:rsidRDefault="56A1DAED" w14:paraId="0D004ABA" w14:textId="2396414E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6962910E" w14:textId="3015CEFC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7CEFA516" w14:textId="3B44BBE4">
            <w:pPr>
              <w:pStyle w:val="TableParagraph"/>
              <w:rPr>
                <w:rFonts w:ascii="Times New Roman"/>
              </w:rPr>
            </w:pPr>
          </w:p>
          <w:p w:rsidRPr="002F4622" w:rsidR="00174412" w:rsidRDefault="004B1B49" w14:paraId="58C9AC8B" w14:textId="039621A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Run fundraisers throughout the 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174412" w:rsidRDefault="007775AB" w14:paraId="52D06BC6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Sports clubs will face less financial pressure.</w:t>
            </w:r>
          </w:p>
          <w:p w:rsidR="007775AB" w:rsidRDefault="007775AB" w14:paraId="05DAAA44" w14:textId="77777777">
            <w:pPr>
              <w:pStyle w:val="TableParagraph"/>
              <w:rPr>
                <w:rFonts w:ascii="Times New Roman"/>
              </w:rPr>
            </w:pPr>
          </w:p>
          <w:p w:rsidRPr="002F4622" w:rsidR="007775AB" w:rsidP="56A1DAED" w:rsidRDefault="007775AB" w14:paraId="1C7BA7F0" w14:textId="7FD1D7B9">
            <w:pPr>
              <w:pStyle w:val="TableParagraph"/>
              <w:rPr>
                <w:rFonts w:ascii="Times New Roman"/>
              </w:rPr>
            </w:pPr>
            <w:r w:rsidRPr="56A1DAED" w:rsidR="007775AB">
              <w:rPr>
                <w:rFonts w:ascii="Times New Roman"/>
              </w:rPr>
              <w:t xml:space="preserve">Societies </w:t>
            </w:r>
            <w:r w:rsidRPr="56A1DAED" w:rsidR="009F7C28">
              <w:rPr>
                <w:rFonts w:ascii="Times New Roman"/>
              </w:rPr>
              <w:t>will have</w:t>
            </w:r>
            <w:r w:rsidRPr="56A1DAED" w:rsidR="007775AB">
              <w:rPr>
                <w:rFonts w:ascii="Times New Roman"/>
              </w:rPr>
              <w:t xml:space="preserve"> a tried and tested method of raising capital for events, equipment etc.</w:t>
            </w:r>
          </w:p>
          <w:p w:rsidRPr="002F4622" w:rsidR="007775AB" w:rsidRDefault="007775AB" w14:paraId="4BED29E3" w14:textId="3F467E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794C6F" w14:paraId="646CB7B0" w14:textId="6CDA764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Continue running nightclub fundraisers with successful template.</w:t>
            </w:r>
          </w:p>
        </w:tc>
      </w:tr>
      <w:tr w:rsidRPr="002F4622" w:rsidR="00174412" w:rsidTr="56A1DAED" w14:paraId="615D8CD0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224908" w14:paraId="73FA5E0F" w14:textId="0936774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Off-Campus Safety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74412" w:rsidRDefault="00C84F86" w14:paraId="73A45A7A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Streetlights on the alley that must not be named</w:t>
            </w:r>
          </w:p>
          <w:p w:rsidR="00C84F86" w:rsidRDefault="00C84F86" w14:paraId="639C2D90" w14:textId="77777777">
            <w:pPr>
              <w:pStyle w:val="TableParagraph"/>
              <w:rPr>
                <w:rFonts w:ascii="Times New Roman"/>
              </w:rPr>
            </w:pPr>
          </w:p>
          <w:p w:rsidR="00C84F86" w:rsidRDefault="00C84F86" w14:paraId="57C22C65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Road mirror at Agherton Rd/Cromore Rd junction</w:t>
            </w:r>
          </w:p>
          <w:p w:rsidR="00C84F86" w:rsidRDefault="00C84F86" w14:paraId="32B27EEC" w14:textId="77777777">
            <w:pPr>
              <w:pStyle w:val="TableParagraph"/>
              <w:rPr>
                <w:rFonts w:ascii="Times New Roman"/>
              </w:rPr>
            </w:pPr>
          </w:p>
          <w:p w:rsidR="00C84F86" w:rsidRDefault="00C84F86" w14:paraId="0834911B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Lighting at Cloonavin bus stop</w:t>
            </w:r>
            <w:r w:rsidR="004B1B49">
              <w:rPr>
                <w:rFonts w:ascii="Times New Roman"/>
              </w:rPr>
              <w:t>.</w:t>
            </w:r>
          </w:p>
          <w:p w:rsidR="004B1B49" w:rsidRDefault="004B1B49" w14:paraId="59DD3515" w14:textId="77777777">
            <w:pPr>
              <w:pStyle w:val="TableParagraph"/>
              <w:rPr>
                <w:rFonts w:ascii="Times New Roman"/>
              </w:rPr>
            </w:pPr>
          </w:p>
          <w:p w:rsidRPr="002F4622" w:rsidR="004B1B49" w:rsidP="56A1DAED" w:rsidRDefault="004B1B49" w14:paraId="079A5519" w14:textId="6FE8278F">
            <w:pPr>
              <w:pStyle w:val="TableParagraph"/>
              <w:rPr>
                <w:rFonts w:ascii="Times New Roman"/>
              </w:rPr>
            </w:pPr>
            <w:r w:rsidRPr="56A1DAED" w:rsidR="004B1B49">
              <w:rPr>
                <w:rFonts w:ascii="Times New Roman"/>
              </w:rPr>
              <w:t>Maintain close contact with PSNI on nights out</w:t>
            </w:r>
          </w:p>
          <w:p w:rsidRPr="002F4622" w:rsidR="004B1B49" w:rsidRDefault="004B1B49" w14:paraId="66F76CB1" w14:textId="2F0864E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2034D5" w14:paraId="3D11BD42" w14:textId="20645C7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Less risk of injury/harm to students off-campus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CE406A" w14:paraId="6C966996" w14:textId="04E4297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an action plan to bring the issues identified at Joint Agencies to the DfI</w:t>
            </w:r>
          </w:p>
        </w:tc>
      </w:tr>
      <w:tr w:rsidRPr="002F4622" w:rsidR="00224908" w:rsidTr="56A1DAED" w14:paraId="20B1CA9B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="00224908" w:rsidRDefault="00224908" w14:paraId="385EA891" w14:textId="7B777E7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&amp; SWIMMING POOL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224908" w:rsidRDefault="007F744F" w14:paraId="3ADEF4FC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This project is admittedly quite an ambitious one, but if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ask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get!</w:t>
            </w:r>
          </w:p>
          <w:p w:rsidR="007F744F" w:rsidRDefault="007F744F" w14:paraId="5E99A929" w14:textId="77777777">
            <w:pPr>
              <w:pStyle w:val="TableParagraph"/>
              <w:rPr>
                <w:rFonts w:ascii="Times New Roman"/>
              </w:rPr>
            </w:pPr>
          </w:p>
          <w:p w:rsidR="007F744F" w:rsidRDefault="007F744F" w14:paraId="27872C36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are needed on the tennis courts &amp; rugby pitch.</w:t>
            </w:r>
          </w:p>
          <w:p w:rsidR="007F744F" w:rsidRDefault="007F744F" w14:paraId="332F34EE" w14:textId="77777777">
            <w:pPr>
              <w:pStyle w:val="TableParagraph"/>
              <w:rPr>
                <w:rFonts w:ascii="Times New Roman"/>
              </w:rPr>
            </w:pPr>
          </w:p>
          <w:p w:rsidR="56A1DAED" w:rsidP="56A1DAED" w:rsidRDefault="56A1DAED" w14:paraId="7C0F39C7" w14:textId="6C285C8B">
            <w:pPr>
              <w:pStyle w:val="TableParagraph"/>
              <w:rPr>
                <w:rFonts w:ascii="Times New Roman"/>
              </w:rPr>
            </w:pPr>
          </w:p>
          <w:p w:rsidRPr="002F4622" w:rsidR="007F744F" w:rsidP="56A1DAED" w:rsidRDefault="007F744F" w14:paraId="55DCF929" w14:textId="473CA6F3">
            <w:pPr>
              <w:pStyle w:val="TableParagraph"/>
              <w:rPr>
                <w:rFonts w:ascii="Times New Roman"/>
              </w:rPr>
            </w:pPr>
            <w:r w:rsidRPr="56A1DAED" w:rsidR="007F744F">
              <w:rPr>
                <w:rFonts w:ascii="Times New Roman"/>
              </w:rPr>
              <w:t>SWIMMING POOL ON CAMPUS</w:t>
            </w:r>
          </w:p>
          <w:p w:rsidRPr="002F4622" w:rsidR="007F744F" w:rsidRDefault="007F744F" w14:paraId="2275A296" w14:textId="6B5AD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224908" w:rsidRDefault="00FE221C" w14:paraId="15EB1B27" w14:textId="71EF58F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This project is </w:t>
            </w:r>
            <w:r w:rsidR="00612C83">
              <w:rPr>
                <w:rFonts w:ascii="Times New Roman"/>
              </w:rPr>
              <w:t>admittedly</w:t>
            </w:r>
            <w:r>
              <w:rPr>
                <w:rFonts w:ascii="Times New Roman"/>
              </w:rPr>
              <w:t xml:space="preserve"> </w:t>
            </w:r>
            <w:r w:rsidR="00612C83">
              <w:rPr>
                <w:rFonts w:ascii="Times New Roman"/>
              </w:rPr>
              <w:t>quite an ambitious one, but if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ask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get!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224908" w:rsidRDefault="004E5D85" w14:paraId="2DA68446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petition/survey for each strand of this project to prove genuine interest.</w:t>
            </w:r>
          </w:p>
          <w:p w:rsidR="004E5D85" w:rsidRDefault="004E5D85" w14:paraId="2A7FC0D4" w14:textId="77777777">
            <w:pPr>
              <w:pStyle w:val="TableParagraph"/>
              <w:rPr>
                <w:rFonts w:ascii="Times New Roman"/>
              </w:rPr>
            </w:pPr>
          </w:p>
          <w:p w:rsidR="004E5D85" w:rsidRDefault="004E5D85" w14:paraId="5D42FED9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Rugby Club</w:t>
            </w:r>
          </w:p>
          <w:p w:rsidR="004E5D85" w:rsidRDefault="004E5D85" w14:paraId="6AE5876D" w14:textId="77777777">
            <w:pPr>
              <w:pStyle w:val="TableParagraph"/>
              <w:rPr>
                <w:rFonts w:ascii="Times New Roman"/>
              </w:rPr>
            </w:pPr>
          </w:p>
          <w:p w:rsidRPr="002F4622" w:rsidR="004E5D85" w:rsidRDefault="004E5D85" w14:paraId="777D65A8" w14:textId="4758822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Tennis &amp; Hockey Club</w:t>
            </w:r>
          </w:p>
        </w:tc>
      </w:tr>
      <w:tr w:rsidRPr="002F4622" w:rsidR="0011475B" w:rsidTr="56A1DAED" w14:paraId="1BCA80A1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="0011475B" w:rsidRDefault="0011475B" w14:paraId="043500B6" w14:textId="30A3D91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of E019 (Social Space)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1475B" w:rsidRDefault="00265BEA" w14:paraId="5768BA47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already underway.</w:t>
            </w:r>
          </w:p>
          <w:p w:rsidR="00265BEA" w:rsidRDefault="00265BEA" w14:paraId="2AB8A9A4" w14:textId="77777777">
            <w:pPr>
              <w:pStyle w:val="TableParagraph"/>
              <w:rPr>
                <w:rFonts w:ascii="Times New Roman"/>
              </w:rPr>
            </w:pPr>
          </w:p>
          <w:p w:rsidR="00265BEA" w:rsidRDefault="00265BEA" w14:paraId="5F8D0E35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 </w:t>
            </w:r>
            <w:r w:rsidR="00A815E3">
              <w:rPr>
                <w:rFonts w:ascii="Times New Roman"/>
              </w:rPr>
              <w:t>rough plan of what should be requested to be bought for this room.</w:t>
            </w:r>
          </w:p>
          <w:p w:rsidR="00A815E3" w:rsidRDefault="00A815E3" w14:paraId="22B688D1" w14:textId="77777777">
            <w:pPr>
              <w:pStyle w:val="TableParagraph"/>
              <w:rPr>
                <w:rFonts w:ascii="Times New Roman"/>
              </w:rPr>
            </w:pPr>
          </w:p>
          <w:p w:rsidRPr="002F4622" w:rsidR="00A815E3" w:rsidP="56A1DAED" w:rsidRDefault="00241C5D" w14:paraId="0A38CECE" w14:textId="7316445E">
            <w:pPr>
              <w:pStyle w:val="TableParagraph"/>
              <w:rPr>
                <w:rFonts w:ascii="Times New Roman"/>
              </w:rPr>
            </w:pPr>
            <w:r w:rsidRPr="56A1DAED" w:rsidR="00241C5D">
              <w:rPr>
                <w:rFonts w:ascii="Times New Roman"/>
              </w:rPr>
              <w:t>Make E019 a much more attractive space for students to engage with.</w:t>
            </w:r>
          </w:p>
          <w:p w:rsidRPr="002F4622" w:rsidR="00A815E3" w:rsidRDefault="00241C5D" w14:paraId="0068F627" w14:textId="564D4B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263D73" w:rsidRDefault="00263D73" w14:paraId="2400FD38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Students will have a tidier and more organised space to chill, play games, make food and much more.</w:t>
            </w:r>
          </w:p>
          <w:p w:rsidR="00DC1B24" w:rsidRDefault="00DC1B24" w14:paraId="58A3A95F" w14:textId="77777777">
            <w:pPr>
              <w:pStyle w:val="TableParagraph"/>
              <w:rPr>
                <w:rFonts w:ascii="Times New Roman"/>
              </w:rPr>
            </w:pPr>
          </w:p>
          <w:p w:rsidRPr="002F4622" w:rsidR="00DC1B24" w:rsidRDefault="00DC1B24" w14:paraId="55B7D3D7" w14:textId="4D8891F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Events will be more appealing with a </w:t>
            </w:r>
            <w:r w:rsidR="00284B36">
              <w:rPr>
                <w:rFonts w:ascii="Times New Roman"/>
              </w:rPr>
              <w:t>spruced-up</w:t>
            </w:r>
            <w:r>
              <w:rPr>
                <w:rFonts w:ascii="Times New Roman"/>
              </w:rPr>
              <w:t xml:space="preserve"> room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1475B" w:rsidRDefault="004E5D85" w14:paraId="0846B641" w14:textId="3B4A831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working with </w:t>
            </w:r>
            <w:r w:rsidR="00CF746D">
              <w:rPr>
                <w:rFonts w:ascii="Times New Roman"/>
              </w:rPr>
              <w:t xml:space="preserve">E&amp;V coordinator on giving the social space a </w:t>
            </w:r>
            <w:r w:rsidR="00CF746D">
              <w:rPr>
                <w:rFonts w:ascii="Times New Roman"/>
              </w:rPr>
              <w:t>‘</w:t>
            </w:r>
            <w:r w:rsidR="00CF746D">
              <w:rPr>
                <w:rFonts w:ascii="Times New Roman"/>
              </w:rPr>
              <w:t>makeover</w:t>
            </w:r>
            <w:r w:rsidR="00CF746D">
              <w:rPr>
                <w:rFonts w:ascii="Times New Roman"/>
              </w:rPr>
              <w:t>’</w:t>
            </w:r>
            <w:r w:rsidR="00CF746D">
              <w:rPr>
                <w:rFonts w:ascii="Times New Roman"/>
              </w:rPr>
              <w:t xml:space="preserve"> (See Laura Horner for the name)</w:t>
            </w:r>
          </w:p>
        </w:tc>
      </w:tr>
      <w:tr w:rsidRPr="002F4622" w:rsidR="00C218FD" w:rsidTr="56A1DAED" w14:paraId="2543D95A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  <w:tcMar/>
          </w:tcPr>
          <w:p w:rsidR="00C218FD" w:rsidRDefault="00C218FD" w14:paraId="5F919B66" w14:textId="61867091">
            <w:pPr>
              <w:pStyle w:val="TableParagraph"/>
              <w:rPr>
                <w:rFonts w:ascii="Times New Roman"/>
              </w:rPr>
            </w:pPr>
            <w:r w:rsidRPr="56A1DAED" w:rsidR="00C218FD">
              <w:rPr>
                <w:rFonts w:ascii="Times New Roman"/>
              </w:rPr>
              <w:t>Improve Signage on Campus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  <w:tcMar/>
          </w:tcPr>
          <w:p w:rsidR="00C218FD" w:rsidRDefault="0071634E" w14:paraId="5B7897F6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Campaign for better and more visible sign</w:t>
            </w:r>
            <w:r w:rsidR="00112D90">
              <w:rPr>
                <w:rFonts w:ascii="Times New Roman"/>
              </w:rPr>
              <w:t>age across campus.</w:t>
            </w:r>
          </w:p>
          <w:p w:rsidR="00112D90" w:rsidRDefault="00112D90" w14:paraId="60A59F58" w14:textId="77777777">
            <w:pPr>
              <w:pStyle w:val="TableParagraph"/>
              <w:rPr>
                <w:rFonts w:ascii="Times New Roman"/>
              </w:rPr>
            </w:pPr>
          </w:p>
          <w:p w:rsidR="00112D90" w:rsidRDefault="00112D90" w14:paraId="1E7763EE" w14:textId="77777777">
            <w:pPr>
              <w:pStyle w:val="TableParagraph"/>
              <w:rPr>
                <w:rFonts w:ascii="Times New Roman"/>
              </w:rPr>
            </w:pPr>
          </w:p>
          <w:p w:rsidRPr="002F4622" w:rsidR="00112D90" w:rsidRDefault="00112D90" w14:paraId="7003824D" w14:textId="600832A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  <w:tcMar/>
          </w:tcPr>
          <w:p w:rsidR="00C218FD" w:rsidRDefault="009B3E1D" w14:paraId="417EDC34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much </w:t>
            </w:r>
            <w:r w:rsidR="00CD71E2">
              <w:rPr>
                <w:rFonts w:ascii="Times New Roman"/>
              </w:rPr>
              <w:t>easier campus to navigate for students.</w:t>
            </w:r>
          </w:p>
          <w:p w:rsidR="00284B36" w:rsidRDefault="00284B36" w14:paraId="4E984A04" w14:textId="77777777">
            <w:pPr>
              <w:pStyle w:val="TableParagraph"/>
              <w:rPr>
                <w:rFonts w:ascii="Times New Roman"/>
              </w:rPr>
            </w:pPr>
          </w:p>
          <w:p w:rsidRPr="002F4622" w:rsidR="00CD71E2" w:rsidRDefault="00CD71E2" w14:paraId="51AAB38A" w14:textId="2288CBA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Making class on time will </w:t>
            </w:r>
            <w:r w:rsidR="00FE221C">
              <w:rPr>
                <w:rFonts w:ascii="Times New Roman"/>
              </w:rPr>
              <w:t>be so much more achievable.</w:t>
            </w: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  <w:tcMar/>
          </w:tcPr>
          <w:p w:rsidR="00C218FD" w:rsidRDefault="00FE221C" w14:paraId="3AD9ECD2" w14:textId="777777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Identify the biggest </w:t>
            </w:r>
            <w:r>
              <w:rPr>
                <w:rFonts w:ascii="Times New Roman"/>
              </w:rPr>
              <w:t>‘</w:t>
            </w:r>
            <w:r>
              <w:rPr>
                <w:rFonts w:ascii="Times New Roman"/>
              </w:rPr>
              <w:t>problem areas</w:t>
            </w:r>
            <w:r>
              <w:rPr>
                <w:rFonts w:ascii="Times New Roman"/>
              </w:rPr>
              <w:t>’</w:t>
            </w:r>
          </w:p>
          <w:p w:rsidR="00D7506D" w:rsidRDefault="00D7506D" w14:paraId="3D3A7ED7" w14:textId="77777777">
            <w:pPr>
              <w:pStyle w:val="TableParagraph"/>
              <w:rPr>
                <w:rFonts w:ascii="Times New Roman"/>
              </w:rPr>
            </w:pPr>
          </w:p>
          <w:p w:rsidR="00FE221C" w:rsidRDefault="00FE221C" w14:paraId="1CB6A0CF" w14:textId="67C704F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Meet with CLM to discuss library </w:t>
            </w:r>
            <w:r w:rsidR="00D7506D">
              <w:rPr>
                <w:rFonts w:ascii="Times New Roman"/>
              </w:rPr>
              <w:t>signage</w:t>
            </w:r>
          </w:p>
        </w:tc>
      </w:tr>
    </w:tbl>
    <w:p w:rsidRPr="002F4622" w:rsidR="00174412" w:rsidRDefault="00241C5D" w14:paraId="5CEFE200" w14:textId="77777777">
      <w:pPr>
        <w:pStyle w:val="BodyText"/>
        <w:tabs>
          <w:tab w:val="left" w:pos="15497"/>
        </w:tabs>
        <w:spacing w:before="267"/>
        <w:ind w:left="100"/>
      </w:pPr>
      <w:r w:rsidRPr="002F4622">
        <w:rPr>
          <w:color w:val="4170B7"/>
          <w:spacing w:val="6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POLICY</w:t>
      </w:r>
      <w:r w:rsidRPr="002F4622">
        <w:rPr>
          <w:color w:val="4170B7"/>
          <w:spacing w:val="8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WORK</w:t>
      </w:r>
      <w:r w:rsidRPr="002F4622">
        <w:rPr>
          <w:color w:val="4170B7"/>
          <w:shd w:val="clear" w:color="auto" w:fill="80D0D9"/>
        </w:rPr>
        <w:tab/>
      </w:r>
    </w:p>
    <w:p w:rsidRPr="002F4622" w:rsidR="00174412" w:rsidRDefault="00174412" w14:paraId="79BDFD0D" w14:textId="77777777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Pr="002F4622" w:rsidR="00174412" w14:paraId="11CAB29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:rsidRPr="002F4622" w:rsidR="00174412" w:rsidRDefault="00174412" w14:paraId="08A1E0E0" w14:textId="77777777">
            <w:pPr>
              <w:pStyle w:val="TableParagraph"/>
              <w:spacing w:before="43"/>
              <w:rPr>
                <w:rFonts w:ascii="Museo Sans 900"/>
                <w:b/>
                <w:sz w:val="15"/>
              </w:rPr>
            </w:pPr>
          </w:p>
          <w:p w:rsidRPr="002F4622" w:rsidR="00174412" w:rsidRDefault="00241C5D" w14:paraId="453C9C4F" w14:textId="77777777">
            <w:pPr>
              <w:pStyle w:val="TableParagraph"/>
              <w:ind w:left="207"/>
              <w:rPr>
                <w:b/>
                <w:sz w:val="15"/>
              </w:rPr>
            </w:pPr>
            <w:r w:rsidRPr="002F4622">
              <w:rPr>
                <w:b/>
                <w:color w:val="FFFFFF"/>
              </w:rPr>
              <w:t>POLICY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</w:rPr>
              <w:t>NAME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(INCLUDING</w:t>
            </w:r>
            <w:r w:rsidRPr="002F4622">
              <w:rPr>
                <w:b/>
                <w:color w:val="FFFFFF"/>
                <w:spacing w:val="13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REFERENCE)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:rsidRPr="002F4622" w:rsidR="00174412" w:rsidRDefault="00241C5D" w14:paraId="41455F9C" w14:textId="77777777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</w:rPr>
              <w:t>SMART</w:t>
            </w:r>
            <w:r w:rsidRPr="002F4622">
              <w:rPr>
                <w:b/>
                <w:color w:val="FFFFFF"/>
                <w:spacing w:val="22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:rsidRPr="002F4622" w:rsidR="00174412" w:rsidRDefault="00241C5D" w14:paraId="1D71C681" w14:textId="77777777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:rsidRPr="002F4622" w:rsidR="00174412" w:rsidRDefault="00241C5D" w14:paraId="30D90CBE" w14:textId="77777777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Pr="002F4622" w:rsidR="00174412" w14:paraId="499934ED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174412" w:rsidRDefault="00823A2B" w14:paraId="2832DF7E" w14:textId="194C8CFF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Ensuring accessible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42B4AFE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28CDF80E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00B20C94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174412" w14:paraId="7B9C1BE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174412" w:rsidRDefault="001130D8" w14:paraId="1590338E" w14:textId="6AB52975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Anti</w:t>
            </w:r>
            <w:r w:rsidRPr="002F4622" w:rsidR="00B2127A">
              <w:rPr>
                <w:rFonts w:ascii="Times New Roman"/>
              </w:rPr>
              <w:t>-Semitism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58168A27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73BEE384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7D2B27A0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174412" w14:paraId="13046D2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174412" w:rsidRDefault="00B2127A" w14:paraId="2EE6A98F" w14:textId="3886907F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Commemorating victims and survivors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6203A18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40596674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40BC4DE0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174412" w14:paraId="6DF039C9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174412" w:rsidRDefault="005479B8" w14:paraId="2BDB7444" w14:textId="771F1923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 xml:space="preserve">Gender </w:t>
            </w:r>
            <w:r w:rsidRPr="002F4622" w:rsidR="00156EA4">
              <w:rPr>
                <w:rFonts w:ascii="Times New Roman"/>
              </w:rPr>
              <w:t>neutral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1D08100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595C70C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4A605D83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174412" w14:paraId="5F16FA33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6A416C" w:rsidP="006A416C" w:rsidRDefault="006A416C" w14:paraId="33E5D400" w14:textId="4031F436">
            <w:r w:rsidRPr="002F4622">
              <w:t xml:space="preserve">Identity </w:t>
            </w:r>
            <w:r w:rsidRPr="002F4622" w:rsidR="00A51FE4">
              <w:t>policy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1302C0C5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6BAA04F4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748CF81A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174412" w:rsidTr="00A51FE4" w14:paraId="58FF815B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174412" w:rsidRDefault="008A37C9" w14:paraId="0F896101" w14:textId="44A23B6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Instalment</w:t>
            </w:r>
            <w:r w:rsidRPr="002F4622" w:rsidR="00A51FE4">
              <w:rPr>
                <w:rFonts w:ascii="Times New Roman"/>
              </w:rPr>
              <w:t xml:space="preserve"> of bidet showers in accessible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245B1B1D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174412" w:rsidRDefault="00174412" w14:paraId="562BE068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174412" w:rsidRDefault="00174412" w14:paraId="6C4CCA73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A51FE4" w:rsidTr="00DA46E9" w14:paraId="7331440B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A51FE4" w:rsidRDefault="00AD63A8" w14:paraId="4185882D" w14:textId="77777777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Irish Language Taskforce Policy</w:t>
            </w:r>
          </w:p>
          <w:p w:rsidRPr="002F4622" w:rsidR="00DA46E9" w:rsidRDefault="00DA46E9" w14:paraId="30B7F4C7" w14:textId="7D9BC5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A51FE4" w:rsidRDefault="00A51FE4" w14:paraId="1C3652FB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A51FE4" w:rsidRDefault="00A51FE4" w14:paraId="6B1A351B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A51FE4" w:rsidRDefault="00A51FE4" w14:paraId="6774496A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0B221A" w:rsidTr="00A51A2E" w14:paraId="59248CC8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0B221A" w:rsidRDefault="00A51A2E" w14:paraId="0871AB39" w14:textId="71490C26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SWANN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0B221A" w:rsidRDefault="000B221A" w14:paraId="0BC2540C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0B221A" w:rsidRDefault="000B221A" w14:paraId="391EF586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0B221A" w:rsidRDefault="000B221A" w14:paraId="73BDF31D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A51A2E" w:rsidTr="00C96E2A" w14:paraId="3C4A861C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:rsidRPr="002F4622" w:rsidR="00A51A2E" w:rsidRDefault="00C96E2A" w14:paraId="0BE3F7B8" w14:textId="7C3DB009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Trilingual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:rsidRPr="002F4622" w:rsidR="00A51A2E" w:rsidRDefault="00A51A2E" w14:paraId="43A3148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:rsidRPr="002F4622" w:rsidR="00A51A2E" w:rsidRDefault="00A51A2E" w14:paraId="6256575A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:rsidRPr="002F4622" w:rsidR="00A51A2E" w:rsidRDefault="00A51A2E" w14:paraId="25620445" w14:textId="77777777">
            <w:pPr>
              <w:pStyle w:val="TableParagraph"/>
              <w:rPr>
                <w:rFonts w:ascii="Times New Roman"/>
              </w:rPr>
            </w:pPr>
          </w:p>
        </w:tc>
      </w:tr>
      <w:tr w:rsidRPr="002F4622" w:rsidR="00C96E2A" w14:paraId="463D47D7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</w:tcPr>
          <w:p w:rsidRPr="002F4622" w:rsidR="00C96E2A" w:rsidP="00C96E2A" w:rsidRDefault="00C96E2A" w14:paraId="27C4F87C" w14:textId="0FD770B0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Support for refugees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</w:tcPr>
          <w:p w:rsidRPr="002F4622" w:rsidR="00C96E2A" w:rsidRDefault="00C96E2A" w14:paraId="4A7D81A4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</w:tcPr>
          <w:p w:rsidRPr="002F4622" w:rsidR="00C96E2A" w:rsidRDefault="00C96E2A" w14:paraId="4BE34D30" w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</w:tcPr>
          <w:p w:rsidRPr="002F4622" w:rsidR="00C96E2A" w:rsidRDefault="00C96E2A" w14:paraId="6A1517C1" w14:textId="77777777">
            <w:pPr>
              <w:pStyle w:val="TableParagraph"/>
              <w:rPr>
                <w:rFonts w:ascii="Times New Roman"/>
              </w:rPr>
            </w:pPr>
          </w:p>
        </w:tc>
      </w:tr>
    </w:tbl>
    <w:p w:rsidRPr="002F4622" w:rsidR="00174412" w:rsidRDefault="00174412" w14:paraId="45153279" w14:textId="77777777">
      <w:pPr>
        <w:rPr>
          <w:rFonts w:ascii="Times New Roman"/>
        </w:rPr>
      </w:pPr>
    </w:p>
    <w:p w:rsidRPr="002F4622" w:rsidR="004D4532" w:rsidRDefault="004D4532" w14:paraId="029BA1B1" w14:textId="77777777">
      <w:pPr>
        <w:rPr>
          <w:rFonts w:ascii="Times New Roman"/>
        </w:rPr>
      </w:pPr>
    </w:p>
    <w:p w:rsidRPr="002F4622" w:rsidR="004D4532" w:rsidRDefault="00895A65" w14:paraId="5D126955" w14:textId="0E37CD24">
      <w:pPr>
        <w:rPr>
          <w:rFonts w:ascii="Times New Roman"/>
        </w:rPr>
        <w:sectPr w:rsidRPr="002F4622" w:rsidR="004D4532" w:rsidSect="00D3633D">
          <w:headerReference w:type="default" r:id="rId8"/>
          <w:type w:val="continuous"/>
          <w:pgSz w:w="16840" w:h="11910" w:orient="landscape"/>
          <w:pgMar w:top="0" w:right="600" w:bottom="280" w:left="620" w:header="0" w:footer="0" w:gutter="0"/>
          <w:pgNumType w:start="1"/>
          <w:cols w:space="720"/>
        </w:sectPr>
      </w:pPr>
      <w:r w:rsidRPr="002F4622">
        <w:rPr>
          <w:rFonts w:ascii="Times New Roman"/>
        </w:rPr>
        <w:t>**Daniel and I haven</w:t>
      </w:r>
      <w:r w:rsidRPr="002F4622">
        <w:rPr>
          <w:rFonts w:ascii="Times New Roman"/>
        </w:rPr>
        <w:t>’</w:t>
      </w:r>
      <w:r w:rsidRPr="002F4622">
        <w:rPr>
          <w:rFonts w:ascii="Times New Roman"/>
        </w:rPr>
        <w:t xml:space="preserve">t agreed </w:t>
      </w:r>
      <w:r w:rsidRPr="002F4622" w:rsidR="00DB330D">
        <w:rPr>
          <w:rFonts w:ascii="Times New Roman"/>
        </w:rPr>
        <w:t>upon how</w:t>
      </w:r>
      <w:r w:rsidRPr="002F4622" w:rsidR="00EA6103">
        <w:rPr>
          <w:rFonts w:ascii="Times New Roman"/>
        </w:rPr>
        <w:t xml:space="preserve"> we are splitting these policies </w:t>
      </w:r>
      <w:r w:rsidRPr="002F4622" w:rsidR="00E059B0">
        <w:rPr>
          <w:rFonts w:ascii="Times New Roman"/>
        </w:rPr>
        <w:t>yet</w:t>
      </w:r>
      <w:r w:rsidR="00E059B0">
        <w:rPr>
          <w:rFonts w:ascii="Times New Roman"/>
        </w:rPr>
        <w:t>;</w:t>
      </w:r>
      <w:r w:rsidR="00AF364F">
        <w:rPr>
          <w:rFonts w:ascii="Times New Roman"/>
        </w:rPr>
        <w:t xml:space="preserve"> further updates will follow**</w:t>
      </w:r>
    </w:p>
    <w:p w:rsidRPr="002F4622" w:rsidR="00174412" w:rsidP="00D3633D" w:rsidRDefault="00D3633D" w14:paraId="265FC396" w14:textId="1247E9FF">
      <w:pPr>
        <w:pStyle w:val="BodyText"/>
        <w:spacing w:before="210"/>
        <w:ind w:left="-620"/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BE8A31E" wp14:editId="40E326ED">
            <wp:extent cx="10747717" cy="898835"/>
            <wp:effectExtent l="0" t="0" r="0" b="3175"/>
            <wp:docPr id="160106043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123524" cy="930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2F4622" w:rsidR="00D3633D" w:rsidRDefault="00D3633D" w14:paraId="0AD9E6DD" w14:textId="77777777">
      <w:pPr>
        <w:pStyle w:val="BodyText"/>
        <w:tabs>
          <w:tab w:val="left" w:pos="15497"/>
        </w:tabs>
        <w:ind w:left="100"/>
        <w:rPr>
          <w:color w:val="4170B7"/>
          <w:spacing w:val="51"/>
          <w:shd w:val="clear" w:color="auto" w:fill="80D0D9"/>
        </w:rPr>
      </w:pPr>
    </w:p>
    <w:p w:rsidRPr="002F4622" w:rsidR="00174412" w:rsidRDefault="00241C5D" w14:paraId="42DF25F0" w14:textId="7B8DD2B8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51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CAMPAIGNS</w:t>
      </w:r>
      <w:r w:rsidRPr="002F4622">
        <w:rPr>
          <w:color w:val="4170B7"/>
          <w:shd w:val="clear" w:color="auto" w:fill="80D0D9"/>
        </w:rPr>
        <w:tab/>
      </w:r>
    </w:p>
    <w:p w:rsidRPr="002F4622" w:rsidR="00174412" w:rsidRDefault="00174412" w14:paraId="05BF36DE" w14:textId="77777777">
      <w:pPr>
        <w:pStyle w:val="BodyText"/>
        <w:spacing w:before="1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Pr="002F4622" w:rsidR="00174412" w:rsidTr="56A1DAED" w14:paraId="2826486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13A88B7D" w14:textId="77777777">
            <w:pPr>
              <w:pStyle w:val="TableParagraph"/>
              <w:spacing w:before="223"/>
              <w:ind w:left="967"/>
              <w:rPr>
                <w:b/>
              </w:rPr>
            </w:pPr>
            <w:r w:rsidRPr="002F4622">
              <w:rPr>
                <w:b/>
                <w:color w:val="FFFFFF"/>
              </w:rPr>
              <w:t>CAMPAIGN</w:t>
            </w:r>
            <w:r w:rsidRPr="002F4622">
              <w:rPr>
                <w:b/>
                <w:color w:val="FFFFFF"/>
                <w:spacing w:val="31"/>
              </w:rPr>
              <w:t xml:space="preserve"> </w:t>
            </w:r>
            <w:r w:rsidRPr="002F4622">
              <w:rPr>
                <w:b/>
                <w:color w:val="FFFFFF"/>
                <w:spacing w:val="-4"/>
              </w:rPr>
              <w:t>NAME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43FBEDA9" w14:textId="2AF9A761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32D94F87" w14:textId="77777777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55CCAD6E" w14:textId="77777777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Pr="002F4622" w:rsidR="00174412" w:rsidTr="56A1DAED" w14:paraId="280736CB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FE2F31" w14:paraId="5FB553EA" w14:textId="6BE8DB0B">
            <w:pPr>
              <w:pStyle w:val="TableParagraph"/>
              <w:rPr>
                <w:rFonts w:ascii="Times New Roman"/>
                <w:sz w:val="24"/>
              </w:rPr>
            </w:pPr>
            <w:r w:rsidRPr="002F4622">
              <w:rPr>
                <w:rFonts w:ascii="Times New Roman"/>
                <w:sz w:val="24"/>
              </w:rPr>
              <w:t>Mental Health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Pr="000554BB" w:rsidR="00174412" w:rsidRDefault="00C87992" w14:paraId="15AE2D0E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Pr="000554BB" w:rsidR="006F01E7">
              <w:rPr>
                <w:rFonts w:ascii="Times New Roman" w:hAnsi="Times New Roman" w:cs="Times New Roman"/>
                <w:sz w:val="24"/>
                <w:szCs w:val="24"/>
              </w:rPr>
              <w:t xml:space="preserve"> Brew Days </w:t>
            </w: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Pr="000554BB" w:rsidR="00C66BE7">
              <w:rPr>
                <w:rFonts w:ascii="Times New Roman" w:hAnsi="Times New Roman" w:cs="Times New Roman"/>
                <w:sz w:val="24"/>
                <w:szCs w:val="24"/>
              </w:rPr>
              <w:t>last year</w:t>
            </w:r>
          </w:p>
          <w:p w:rsidR="000F5332" w:rsidRDefault="000F5332" w14:paraId="545FB8FB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34E" w:rsidRDefault="00B7334E" w14:paraId="71D75856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B84" w:rsidRDefault="00A62B84" w14:paraId="52EF4A7D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B84" w:rsidRDefault="00A62B84" w14:paraId="255B6AF7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B84" w:rsidRDefault="00A62B84" w14:paraId="46CF06FC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B84" w:rsidRDefault="00A62B84" w14:paraId="6703968C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554BB" w:rsidR="00B7334E" w:rsidRDefault="00B7334E" w14:paraId="50354251" w14:textId="64E602B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Movember</w:t>
            </w:r>
          </w:p>
          <w:p w:rsidR="000F5332" w:rsidRDefault="000F5332" w14:paraId="0104A4AE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4C578645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6CD3C6E1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6ED66B29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6C38DA50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3EAD4847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4B06AE4F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E63" w:rsidRDefault="00241E63" w14:paraId="45B77043" w14:textId="7777777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0554BB" w:rsidR="00241E63" w:rsidRDefault="00241E63" w14:paraId="4A611B70" w14:textId="5A0F251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U-Belong Bursary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DBE5F1" w:themeFill="accent1" w:themeFillTint="33"/>
            <w:tcMar/>
          </w:tcPr>
          <w:p w:rsidRPr="00B7334E" w:rsidR="00174412" w:rsidRDefault="002F1F57" w14:paraId="3098AA7D" w14:textId="116AB959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Gives us a chance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 chat</w:t>
            </w:r>
            <w:r w:rsidR="00642C5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and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7334E" w:rsidR="000554B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generally check up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on the wellbeing of</w:t>
            </w:r>
            <w:r w:rsidRPr="00B7334E" w:rsidR="000554B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our</w:t>
            </w:r>
            <w:r w:rsidRPr="00B7334E" w:rsidR="000554B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student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B7334E" w:rsidR="00F36781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7334E" w:rsidR="000554BB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D01A25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This is also a brilliant chance to find out and tackle issues</w:t>
            </w:r>
            <w:r w:rsidR="00A62B84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on campus effecting the mental health of our membership.</w:t>
            </w:r>
          </w:p>
          <w:p w:rsidRPr="00B7334E" w:rsidR="00B7334E" w:rsidRDefault="00B7334E" w14:paraId="550DB1F6" w14:textId="77777777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334E" w:rsidRDefault="00A62B84" w14:paraId="63DF7C4A" w14:textId="77777777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Movember went brilliantly with </w:t>
            </w:r>
            <w:r w:rsidR="003B337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awareness raised </w:t>
            </w:r>
            <w:r w:rsidR="001E0D8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of mental health problems among male university students</w:t>
            </w:r>
            <w:r w:rsidR="001E6FB7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and fun activities across all three campuses to raise money.  This will give whoever takes over this cam</w:t>
            </w:r>
            <w:r w:rsidR="00254F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paign a great template to build on for </w:t>
            </w:r>
            <w:r w:rsidR="00241E6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next year.</w:t>
            </w:r>
          </w:p>
          <w:p w:rsidR="00467522" w:rsidRDefault="00467522" w14:paraId="72F9D7C4" w14:textId="77777777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Pr="00342FC5" w:rsidR="00467522" w:rsidP="56A1DAED" w:rsidRDefault="00467522" w14:paraId="7A666F3A" w14:textId="01898CA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56A1DAED" w:rsidR="6842AC1F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This </w:t>
            </w:r>
            <w:r w:rsidRPr="56A1DAED" w:rsidR="4327E45B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bursary offers the opportunity for student groups to apply for a campaign bursary of up to £500</w:t>
            </w:r>
            <w:r w:rsidRPr="56A1DAED" w:rsidR="31A47BA8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56A1DAED" w:rsidR="1B255E67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 to </w:t>
            </w:r>
            <w:r w:rsidRPr="56A1DAED" w:rsidR="31A47BA8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>focus on</w:t>
            </w:r>
            <w:r w:rsidRPr="56A1DAED" w:rsidR="4A9A816A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56A1DAED" w:rsidR="3ACD2699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improving or supporting the mental health and wellbeing </w:t>
            </w:r>
            <w:r w:rsidRPr="56A1DAED" w:rsidR="58A5CD7E">
              <w:rPr>
                <w:rStyle w:val="normaltextrun"/>
                <w:rFonts w:ascii="Times New Roman" w:hAnsi="Times New Roman" w:cs="Times New Roman"/>
                <w:color w:val="000000" w:themeColor="text1" w:themeTint="FF" w:themeShade="FF"/>
                <w:sz w:val="24"/>
                <w:szCs w:val="24"/>
              </w:rPr>
              <w:t xml:space="preserve">of </w:t>
            </w:r>
            <w:r w:rsidRPr="56A1DAED" w:rsidR="58A5CD7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a targeted or general student group.</w:t>
            </w:r>
          </w:p>
          <w:p w:rsidRPr="00342FC5" w:rsidR="00467522" w:rsidP="56A1DAED" w:rsidRDefault="00467522" w14:paraId="0A6672F4" w14:textId="2F4B3C03">
            <w:pPr>
              <w:pStyle w:val="TableParagraph"/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174412" w:rsidRDefault="00F36781" w14:paraId="27D77074" w14:textId="4469FA4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sure a weekly</w:t>
            </w:r>
            <w:r w:rsidR="00CF45A9">
              <w:rPr>
                <w:rFonts w:ascii="Times New Roman"/>
                <w:sz w:val="24"/>
              </w:rPr>
              <w:t xml:space="preserve"> (minimum)</w:t>
            </w:r>
            <w:r>
              <w:rPr>
                <w:rFonts w:ascii="Times New Roman"/>
                <w:sz w:val="24"/>
              </w:rPr>
              <w:t xml:space="preserve"> brew table is running across all 3 campuses</w:t>
            </w:r>
            <w:r w:rsidR="006D672D">
              <w:rPr>
                <w:rFonts w:ascii="Times New Roman"/>
                <w:sz w:val="24"/>
              </w:rPr>
              <w:t>, with at least one officer present.</w:t>
            </w:r>
          </w:p>
          <w:p w:rsidR="00B7334E" w:rsidRDefault="00B7334E" w14:paraId="713ECE7A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642C50" w:rsidRDefault="00642C50" w14:paraId="66158B33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7B4763" w:rsidRDefault="007B4763" w14:paraId="06B2EF7F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572D67ED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6F260AE0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 completed</w:t>
            </w:r>
          </w:p>
          <w:p w:rsidR="00241E63" w:rsidRDefault="00241E63" w14:paraId="30FC72BE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7F352208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03D3DA8A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7BBBA4C7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5EBDADD5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1EE074A5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0ABBEE41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41E63" w:rsidRDefault="00241E63" w14:paraId="078E7485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2F4622" w:rsidR="00241E63" w:rsidP="56A1DAED" w:rsidRDefault="00241E63" w14:paraId="1754B743" w14:textId="58EFA0A9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663DDAE6">
              <w:rPr>
                <w:rFonts w:ascii="Times New Roman"/>
                <w:sz w:val="24"/>
                <w:szCs w:val="24"/>
              </w:rPr>
              <w:t>Contact applicant societies to request cost evidence for their respective proposed events.</w:t>
            </w:r>
          </w:p>
        </w:tc>
      </w:tr>
      <w:tr w:rsidRPr="002F4622" w:rsidR="00174412" w:rsidTr="56A1DAED" w14:paraId="460CDBE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4B0585" w14:paraId="37CDDF17" w14:textId="57F1143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74412" w:rsidRDefault="00092CE9" w14:paraId="4D9F3DD5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Officer Meal Prep Videos </w:t>
            </w:r>
          </w:p>
          <w:p w:rsidR="000D0DFA" w:rsidRDefault="000D0DFA" w14:paraId="5D2FC30F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0D0DFA" w:rsidR="000D0DFA" w:rsidP="000D0DFA" w:rsidRDefault="000D0DFA" w14:paraId="27FF457A" w14:textId="77777777"/>
          <w:p w:rsidRPr="000D0DFA" w:rsidR="000D0DFA" w:rsidP="000D0DFA" w:rsidRDefault="000D0DFA" w14:paraId="6CA9FF1E" w14:textId="77777777"/>
          <w:p w:rsidR="000D0DFA" w:rsidP="000D0DFA" w:rsidRDefault="000D0DFA" w14:paraId="18DC113E" w14:textId="77777777">
            <w:pPr>
              <w:rPr>
                <w:rFonts w:ascii="Times New Roman"/>
                <w:sz w:val="24"/>
              </w:rPr>
            </w:pPr>
          </w:p>
          <w:p w:rsidR="000D0DFA" w:rsidP="000D0DFA" w:rsidRDefault="000D0DFA" w14:paraId="18DA810C" w14:textId="10F16C7F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Horror Stories</w:t>
            </w:r>
          </w:p>
          <w:p w:rsidR="00901FAD" w:rsidP="000D0DFA" w:rsidRDefault="00901FAD" w14:paraId="28165DE2" w14:textId="77777777">
            <w:pPr>
              <w:rPr>
                <w:rFonts w:ascii="Times New Roman"/>
                <w:sz w:val="24"/>
              </w:rPr>
            </w:pPr>
          </w:p>
          <w:p w:rsidR="00901FAD" w:rsidP="000D0DFA" w:rsidRDefault="00901FAD" w14:paraId="476C27AA" w14:textId="77777777">
            <w:pPr>
              <w:rPr>
                <w:rFonts w:ascii="Times New Roman"/>
                <w:sz w:val="24"/>
              </w:rPr>
            </w:pPr>
          </w:p>
          <w:p w:rsidR="00901FAD" w:rsidP="000D0DFA" w:rsidRDefault="00901FAD" w14:paraId="2FC6B1DB" w14:textId="77777777">
            <w:pPr>
              <w:rPr>
                <w:rFonts w:ascii="Times New Roman"/>
                <w:sz w:val="24"/>
              </w:rPr>
            </w:pPr>
          </w:p>
          <w:p w:rsidR="00901FAD" w:rsidP="000D0DFA" w:rsidRDefault="00901FAD" w14:paraId="040B3B02" w14:textId="1804E146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Renters Rights Project</w:t>
            </w:r>
          </w:p>
          <w:p w:rsidR="003D09BF" w:rsidP="000D0DFA" w:rsidRDefault="003D09BF" w14:paraId="76179A72" w14:textId="77777777">
            <w:pPr>
              <w:rPr>
                <w:rFonts w:ascii="Times New Roman"/>
                <w:sz w:val="24"/>
              </w:rPr>
            </w:pPr>
          </w:p>
          <w:p w:rsidR="000D0DFA" w:rsidP="003D09BF" w:rsidRDefault="000D0DFA" w14:paraId="299BB4FA" w14:textId="77777777"/>
          <w:p w:rsidRPr="000D0DFA" w:rsidR="000D0DFA" w:rsidP="000D0DFA" w:rsidRDefault="000D0DFA" w14:paraId="6FF44AEC" w14:textId="50204F2C">
            <w:pPr>
              <w:jc w:val="right"/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174412" w:rsidRDefault="005535AC" w14:paraId="702327A9" w14:textId="089B0014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Through this </w:t>
            </w:r>
            <w:r w:rsid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project</w:t>
            </w: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we aim to help to educate students on budgeting and meal prep skills, mainly targeting aid with COL.</w:t>
            </w:r>
            <w:r w:rsidRPr="000D0DFA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0D0DFA" w:rsidR="000D0DFA" w:rsidRDefault="000D0DFA" w14:paraId="7FDB08E6" w14:textId="77777777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Pr="000D0DFA" w:rsidR="000D0DFA" w:rsidP="000D0DFA" w:rsidRDefault="000D0DFA" w14:paraId="507EFB3E" w14:textId="12879D0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D0DFA">
              <w:rPr>
                <w:rStyle w:val="normaltextrun"/>
              </w:rPr>
              <w:t xml:space="preserve">Through this </w:t>
            </w:r>
            <w:r>
              <w:rPr>
                <w:rStyle w:val="normaltextrun"/>
              </w:rPr>
              <w:t>project</w:t>
            </w:r>
            <w:r w:rsidRPr="000D0DFA">
              <w:rPr>
                <w:rStyle w:val="normaltextrun"/>
              </w:rPr>
              <w:t>, we aim to help to educate</w:t>
            </w:r>
            <w:r w:rsidRPr="000D0DFA">
              <w:rPr>
                <w:rStyle w:val="eop"/>
              </w:rPr>
              <w:t> </w:t>
            </w:r>
            <w:r w:rsidRPr="000D0DFA">
              <w:rPr>
                <w:rStyle w:val="normaltextrun"/>
              </w:rPr>
              <w:t xml:space="preserve">students on their rental rights to avoid being taken advantage </w:t>
            </w:r>
            <w:r w:rsidR="00CC688A">
              <w:rPr>
                <w:rStyle w:val="normaltextrun"/>
              </w:rPr>
              <w:t>of</w:t>
            </w:r>
            <w:r w:rsidRPr="000D0DFA">
              <w:rPr>
                <w:rStyle w:val="eop"/>
              </w:rPr>
              <w:t> </w:t>
            </w:r>
          </w:p>
          <w:p w:rsidR="00C962BF" w:rsidRDefault="00C962BF" w14:paraId="411141F7" w14:textId="77777777">
            <w:pPr>
              <w:pStyle w:val="TableParagraph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:rsidR="00C962BF" w:rsidRDefault="00515710" w14:paraId="20B6EB07" w14:textId="77777777">
            <w:pPr>
              <w:pStyle w:val="TableParagrap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A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Through</w:t>
            </w:r>
            <w:r w:rsidR="00764A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out this project, we have created the </w:t>
            </w:r>
            <w:r w:rsidR="00424FD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renters’</w:t>
            </w:r>
            <w:r w:rsidR="00764A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rights </w:t>
            </w:r>
            <w:r w:rsidR="003652EC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booklets, </w:t>
            </w:r>
            <w:r w:rsidR="008413F8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which are now available across all 3 campuses. These booklets</w:t>
            </w:r>
            <w:r w:rsidR="00C7380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provide invaluable information</w:t>
            </w:r>
            <w:r w:rsidR="00A1653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 what you need to know before signing a tenancy contract and a housing checklist to take to property viewings</w:t>
            </w:r>
            <w:r w:rsidR="00424FD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42FC5" w:rsidRDefault="00342FC5" w14:paraId="0BEB9A7F" w14:textId="77777777">
            <w:pPr>
              <w:pStyle w:val="TableParagraph"/>
              <w:rPr>
                <w:rStyle w:val="normaltextrun"/>
                <w:color w:val="000000"/>
                <w:szCs w:val="24"/>
              </w:rPr>
            </w:pPr>
          </w:p>
          <w:p w:rsidRPr="00953275" w:rsidR="00342FC5" w:rsidRDefault="00953275" w14:paraId="09EB2A36" w14:textId="667629B5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After our lobby day, t</w:t>
            </w:r>
            <w:r w:rsidRPr="00953275" w:rsidR="0077565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he renters' rights bill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 passed in </w:t>
            </w:r>
            <w:r w:rsidR="002E580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6"/>
              </w:rPr>
              <w:t>HOC and NI will most likely follow suit!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3D6426" w:rsidP="56A1DAED" w:rsidRDefault="00A62B84" w14:paraId="0DE08889" w14:textId="7A47C71A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2503C9C6">
              <w:rPr>
                <w:rFonts w:ascii="Times New Roman"/>
                <w:sz w:val="24"/>
                <w:szCs w:val="24"/>
              </w:rPr>
              <w:t>First video to be made using lifestyle hub food</w:t>
            </w:r>
            <w:r w:rsidRPr="56A1DAED" w:rsidR="2B74D0E6">
              <w:rPr>
                <w:rFonts w:ascii="Times New Roman"/>
                <w:sz w:val="24"/>
                <w:szCs w:val="24"/>
              </w:rPr>
              <w:t>.</w:t>
            </w:r>
          </w:p>
          <w:p w:rsidR="003D6426" w:rsidRDefault="003D6426" w14:paraId="077ACF9B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56A1DAED" w:rsidP="56A1DAED" w:rsidRDefault="56A1DAED" w14:paraId="1F82BC51" w14:textId="3C1A3CF3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56A1DAED" w:rsidP="56A1DAED" w:rsidRDefault="56A1DAED" w14:paraId="5D09EA73" w14:textId="797E292C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="003D6426" w:rsidRDefault="003D6426" w14:paraId="45AE9F12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Planning in early stages</w:t>
            </w:r>
          </w:p>
          <w:p w:rsidR="00901FAD" w:rsidRDefault="00901FAD" w14:paraId="03123660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901FAD" w:rsidRDefault="00901FAD" w14:paraId="20E39567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901FAD" w:rsidRDefault="00901FAD" w14:paraId="272C96F2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901FAD" w:rsidRDefault="001A566B" w14:paraId="432058D4" w14:textId="50C68BDB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Continue to push for </w:t>
            </w:r>
            <w:r w:rsidR="00D724C3">
              <w:rPr>
                <w:rFonts w:ascii="Times New Roman"/>
                <w:sz w:val="24"/>
              </w:rPr>
              <w:t>renters</w:t>
            </w:r>
            <w:r w:rsidR="00D724C3"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rights and the removal of guarantors</w:t>
            </w:r>
            <w:r w:rsidR="00D724C3">
              <w:rPr>
                <w:rFonts w:ascii="Times New Roman"/>
                <w:sz w:val="24"/>
              </w:rPr>
              <w:t>.</w:t>
            </w:r>
          </w:p>
          <w:p w:rsidR="00D724C3" w:rsidRDefault="00D724C3" w14:paraId="5528F8C4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2F4622" w:rsidR="00D724C3" w:rsidRDefault="00D724C3" w14:paraId="1DBF1171" w14:textId="46ADF1EC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Continue to make students aware of our RR booklets.</w:t>
            </w:r>
          </w:p>
        </w:tc>
      </w:tr>
    </w:tbl>
    <w:p w:rsidRPr="002F4622" w:rsidR="00174412" w:rsidRDefault="00174412" w14:paraId="7CDE0E63" w14:textId="77777777">
      <w:pPr>
        <w:pStyle w:val="BodyText"/>
        <w:spacing w:before="290"/>
      </w:pPr>
    </w:p>
    <w:p w:rsidRPr="002F4622" w:rsidR="00174412" w:rsidRDefault="00241C5D" w14:paraId="6DDAF23C" w14:textId="77777777">
      <w:pPr>
        <w:pStyle w:val="BodyText"/>
        <w:tabs>
          <w:tab w:val="left" w:pos="15497"/>
        </w:tabs>
        <w:spacing w:before="1"/>
        <w:ind w:left="100"/>
      </w:pPr>
      <w:r w:rsidRPr="002F4622">
        <w:rPr>
          <w:color w:val="4170B7"/>
          <w:spacing w:val="7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MEMBERSHIP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ENGAGEMENT</w:t>
      </w:r>
      <w:r w:rsidRPr="002F4622">
        <w:rPr>
          <w:color w:val="4170B7"/>
          <w:shd w:val="clear" w:color="auto" w:fill="80D0D9"/>
        </w:rPr>
        <w:tab/>
      </w:r>
    </w:p>
    <w:p w:rsidRPr="002F4622" w:rsidR="00174412" w:rsidRDefault="00174412" w14:paraId="038BD4D2" w14:textId="77777777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Pr="002F4622" w:rsidR="00174412" w:rsidTr="56A1DAED" w14:paraId="349FAC53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26703ADB" w14:textId="77777777">
            <w:pPr>
              <w:pStyle w:val="TableParagraph"/>
              <w:spacing w:before="223"/>
              <w:ind w:left="452"/>
              <w:rPr>
                <w:b/>
              </w:rPr>
            </w:pPr>
            <w:r w:rsidRPr="002F4622">
              <w:rPr>
                <w:b/>
                <w:color w:val="FFFFFF"/>
              </w:rPr>
              <w:t>OUTREACH</w:t>
            </w:r>
            <w:r w:rsidRPr="002F4622">
              <w:rPr>
                <w:b/>
                <w:color w:val="FFFFFF"/>
                <w:spacing w:val="36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OPPORTUNITY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3A8EB0BC" w14:textId="43D35D78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  <w:tcMar/>
          </w:tcPr>
          <w:p w:rsidRPr="002F4622" w:rsidR="00174412" w:rsidRDefault="00241C5D" w14:paraId="0F1EF996" w14:textId="77777777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3259A870" w14:textId="77777777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Pr="002F4622" w:rsidR="00174412" w:rsidTr="56A1DAED" w14:paraId="3D06A7A1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0F73A5" w14:paraId="6CA2CB9C" w14:textId="3DD33BFB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Brew Days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F61DA4" w14:paraId="3C6A093F" w14:textId="774EC702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Explained in campaigns table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174412" w14:paraId="4AF18D2E" w14:textId="7777777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174412" w14:paraId="2FC1E8A4" w14:textId="777777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Pr="002F4622" w:rsidR="00174412" w:rsidTr="56A1DAED" w14:paraId="3A06665B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887538" w14:paraId="4359B357" w14:textId="57C0DBAC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Re-f</w:t>
            </w:r>
            <w:r w:rsidR="000F73A5">
              <w:rPr>
                <w:rFonts w:ascii="Times New Roman"/>
                <w:sz w:val="24"/>
              </w:rPr>
              <w:t>reshers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174412" w:rsidRDefault="00E24AF0" w14:paraId="255F4DF8" w14:textId="1AF7AD5D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Give </w:t>
            </w:r>
            <w:r w:rsidR="005359C0">
              <w:rPr>
                <w:rFonts w:ascii="Times New Roman"/>
                <w:sz w:val="26"/>
              </w:rPr>
              <w:t>new and returning</w:t>
            </w:r>
            <w:r>
              <w:rPr>
                <w:rFonts w:ascii="Times New Roman"/>
                <w:sz w:val="26"/>
              </w:rPr>
              <w:t xml:space="preserve"> students a taste of what societies, sports clubs support services that are available to them.</w:t>
            </w:r>
          </w:p>
          <w:p w:rsidR="00E24AF0" w:rsidRDefault="00E24AF0" w14:paraId="0E26FDC3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E24AF0" w:rsidP="56A1DAED" w:rsidRDefault="00E24AF0" w14:paraId="6341E100" w14:textId="594EB292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3B88E6E5">
              <w:rPr>
                <w:rFonts w:ascii="Times New Roman"/>
                <w:sz w:val="26"/>
                <w:szCs w:val="26"/>
              </w:rPr>
              <w:t xml:space="preserve">Run </w:t>
            </w:r>
            <w:r w:rsidRPr="56A1DAED" w:rsidR="5220170B">
              <w:rPr>
                <w:rFonts w:ascii="Times New Roman"/>
                <w:sz w:val="26"/>
                <w:szCs w:val="26"/>
              </w:rPr>
              <w:t>fun and engaging events for students across the week.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F72BF3" w14:paraId="7161B961" w14:textId="6A1B1D8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Highlighted in</w:t>
            </w:r>
            <w:r w:rsidR="00652C02">
              <w:rPr>
                <w:rFonts w:ascii="Times New Roman"/>
                <w:sz w:val="24"/>
              </w:rPr>
              <w:t xml:space="preserve"> the </w:t>
            </w:r>
            <w:r w:rsidR="00652C02">
              <w:rPr>
                <w:rFonts w:ascii="Times New Roman"/>
                <w:sz w:val="24"/>
              </w:rPr>
              <w:t>‘</w:t>
            </w:r>
            <w:r w:rsidR="00652C02">
              <w:rPr>
                <w:rFonts w:ascii="Times New Roman"/>
                <w:sz w:val="24"/>
              </w:rPr>
              <w:t>Wins and Milestones</w:t>
            </w:r>
            <w:r w:rsidR="00652C02"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 xml:space="preserve"> table below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174412" w:rsidRDefault="001A31C2" w14:paraId="4D11AC28" w14:textId="73250F8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Completed Successfully</w:t>
            </w:r>
          </w:p>
        </w:tc>
      </w:tr>
      <w:tr w:rsidRPr="002F4622" w:rsidR="00174412" w:rsidTr="56A1DAED" w14:paraId="129E8E81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174412" w:rsidRDefault="006C4DDE" w14:paraId="22917326" w14:textId="0272698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Sports</w:t>
            </w:r>
            <w:r w:rsidR="000F73A5">
              <w:rPr>
                <w:rFonts w:ascii="Times New Roman"/>
                <w:sz w:val="24"/>
              </w:rPr>
              <w:t xml:space="preserve"> Club</w:t>
            </w:r>
            <w:r>
              <w:rPr>
                <w:rFonts w:ascii="Times New Roman"/>
                <w:sz w:val="24"/>
              </w:rPr>
              <w:t>s/Societies</w:t>
            </w:r>
            <w:r w:rsidR="000F73A5">
              <w:rPr>
                <w:rFonts w:ascii="Times New Roman"/>
                <w:sz w:val="24"/>
              </w:rPr>
              <w:t xml:space="preserve"> Fundraiser</w:t>
            </w:r>
            <w:r>
              <w:rPr>
                <w:rFonts w:ascii="Times New Roman"/>
                <w:sz w:val="24"/>
              </w:rPr>
              <w:t>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F72BF3" w:rsidP="00F72BF3" w:rsidRDefault="00F72BF3" w14:paraId="512A430C" w14:textId="127D819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Create methods of raising capital for the maintenance and betterment of UUC clubs &amp; societies.</w:t>
            </w:r>
          </w:p>
          <w:p w:rsidR="008E7CB5" w:rsidP="00F72BF3" w:rsidRDefault="008E7CB5" w14:paraId="352A0AC7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C29D8" w:rsidP="00F72BF3" w:rsidRDefault="00071C5E" w14:paraId="51E8B1E9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It is important to note that t</w:t>
            </w:r>
            <w:r w:rsidR="008E7CB5">
              <w:rPr>
                <w:rFonts w:ascii="Times New Roman"/>
                <w:sz w:val="24"/>
              </w:rPr>
              <w:t xml:space="preserve">he </w:t>
            </w:r>
            <w:r w:rsidR="00074FA5">
              <w:rPr>
                <w:rFonts w:ascii="Times New Roman"/>
                <w:sz w:val="24"/>
              </w:rPr>
              <w:t xml:space="preserve">majority </w:t>
            </w:r>
            <w:r w:rsidR="008E7CB5">
              <w:rPr>
                <w:rFonts w:ascii="Times New Roman"/>
                <w:sz w:val="24"/>
              </w:rPr>
              <w:t>of these fundraisers ha</w:t>
            </w:r>
            <w:r w:rsidR="00E66786">
              <w:rPr>
                <w:rFonts w:ascii="Times New Roman"/>
                <w:sz w:val="24"/>
              </w:rPr>
              <w:t>ve</w:t>
            </w:r>
            <w:r w:rsidR="008E7CB5">
              <w:rPr>
                <w:rFonts w:ascii="Times New Roman"/>
                <w:sz w:val="24"/>
              </w:rPr>
              <w:t xml:space="preserve"> been </w:t>
            </w:r>
            <w:r w:rsidR="00E66786">
              <w:rPr>
                <w:rFonts w:ascii="Times New Roman"/>
                <w:sz w:val="24"/>
              </w:rPr>
              <w:t>organised</w:t>
            </w:r>
            <w:r w:rsidR="0093118D">
              <w:rPr>
                <w:rFonts w:ascii="Times New Roman"/>
                <w:sz w:val="24"/>
              </w:rPr>
              <w:t xml:space="preserve"> completely</w:t>
            </w:r>
            <w:r w:rsidR="00E66786">
              <w:rPr>
                <w:rFonts w:ascii="Times New Roman"/>
                <w:sz w:val="24"/>
              </w:rPr>
              <w:t xml:space="preserve"> by VP S&amp;W, I have mainly been offering help on the ground with promotion and ticket sales</w:t>
            </w:r>
            <w:r w:rsidR="0093118D">
              <w:rPr>
                <w:rFonts w:ascii="Times New Roman"/>
                <w:sz w:val="24"/>
              </w:rPr>
              <w:t>.</w:t>
            </w:r>
          </w:p>
          <w:p w:rsidR="008E7CB5" w:rsidP="00F72BF3" w:rsidRDefault="009353F2" w14:paraId="0A5EF878" w14:textId="0DAD47D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 am making sure to include this as t</w:t>
            </w:r>
            <w:r w:rsidR="002C29D8">
              <w:rPr>
                <w:rFonts w:ascii="Times New Roman"/>
                <w:sz w:val="24"/>
              </w:rPr>
              <w:t xml:space="preserve">aking credit for other </w:t>
            </w:r>
            <w:r>
              <w:rPr>
                <w:rFonts w:ascii="Times New Roman"/>
                <w:sz w:val="24"/>
              </w:rPr>
              <w:t>officer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</w:t>
            </w:r>
            <w:r w:rsidR="002C29D8">
              <w:rPr>
                <w:rFonts w:ascii="Times New Roman"/>
                <w:sz w:val="24"/>
              </w:rPr>
              <w:t xml:space="preserve"> work is a very disappointing and dishonest thing to do!</w:t>
            </w:r>
          </w:p>
          <w:p w:rsidRPr="002F4622" w:rsidR="00174412" w:rsidRDefault="00174412" w14:paraId="40FB3439" w14:textId="7777777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B11355" w:rsidRDefault="002C29D8" w14:paraId="000F4A20" w14:textId="1D6EA51B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These fundraisers have</w:t>
            </w:r>
            <w:r w:rsidR="0093118D">
              <w:rPr>
                <w:rFonts w:ascii="Times New Roman"/>
                <w:sz w:val="24"/>
              </w:rPr>
              <w:t xml:space="preserve"> contributed </w:t>
            </w:r>
            <w:r w:rsidR="00883BBC">
              <w:rPr>
                <w:rFonts w:ascii="Times New Roman"/>
                <w:sz w:val="24"/>
              </w:rPr>
              <w:t>significantly</w:t>
            </w:r>
            <w:r w:rsidR="00B11355">
              <w:rPr>
                <w:rFonts w:ascii="Times New Roman"/>
                <w:sz w:val="24"/>
              </w:rPr>
              <w:t xml:space="preserve"> to</w:t>
            </w:r>
            <w:r w:rsidR="00883BBC">
              <w:rPr>
                <w:rFonts w:ascii="Times New Roman"/>
                <w:sz w:val="24"/>
              </w:rPr>
              <w:t xml:space="preserve"> the</w:t>
            </w:r>
            <w:r w:rsidR="00B11355">
              <w:rPr>
                <w:rFonts w:ascii="Times New Roman"/>
                <w:sz w:val="24"/>
              </w:rPr>
              <w:t xml:space="preserve"> grow</w:t>
            </w:r>
            <w:r w:rsidR="00883BBC">
              <w:rPr>
                <w:rFonts w:ascii="Times New Roman"/>
                <w:sz w:val="24"/>
              </w:rPr>
              <w:t>th</w:t>
            </w:r>
            <w:r w:rsidR="00B11355">
              <w:rPr>
                <w:rFonts w:ascii="Times New Roman"/>
                <w:sz w:val="24"/>
              </w:rPr>
              <w:t xml:space="preserve"> the UUC nightlife</w:t>
            </w:r>
            <w:r w:rsidR="00883BBC">
              <w:rPr>
                <w:rFonts w:ascii="Times New Roman"/>
                <w:sz w:val="24"/>
              </w:rPr>
              <w:t xml:space="preserve"> </w:t>
            </w:r>
            <w:r w:rsidR="00A631B2">
              <w:rPr>
                <w:rFonts w:ascii="Times New Roman"/>
                <w:sz w:val="24"/>
              </w:rPr>
              <w:t xml:space="preserve">&amp; provides clubs with much needed </w:t>
            </w:r>
            <w:r>
              <w:rPr>
                <w:rFonts w:ascii="Times New Roman"/>
                <w:sz w:val="24"/>
              </w:rPr>
              <w:t>capital</w:t>
            </w:r>
            <w:r w:rsidR="00A631B2">
              <w:rPr>
                <w:rFonts w:ascii="Times New Roman"/>
                <w:sz w:val="24"/>
              </w:rPr>
              <w:t xml:space="preserve"> </w:t>
            </w:r>
            <w:r w:rsidR="009F64C2">
              <w:rPr>
                <w:rFonts w:ascii="Times New Roman"/>
                <w:sz w:val="24"/>
              </w:rPr>
              <w:t>for varsity competition and other expenses.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AF69A0" w:rsidRDefault="00E11976" w14:paraId="659B51D0" w14:textId="5CF85D5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These fundraisers have been a big hit with UUC students, so the only thing to note is to follow this template and don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 fix what isn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t broken.</w:t>
            </w:r>
          </w:p>
        </w:tc>
      </w:tr>
      <w:tr w:rsidRPr="002F4622" w:rsidR="00AF69A0" w:rsidTr="56A1DAED" w14:paraId="2336A16F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AF69A0" w:rsidP="00AF69A0" w:rsidRDefault="00AF69A0" w14:paraId="67CDA83A" w14:textId="1F51A68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Movember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AF69A0" w:rsidP="00AF69A0" w:rsidRDefault="00AF69A0" w14:paraId="55EA66B8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Raise awareness for men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 mental health among students.</w:t>
            </w:r>
          </w:p>
          <w:p w:rsidR="00AF69A0" w:rsidP="00AF69A0" w:rsidRDefault="00AF69A0" w14:paraId="1C739210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2F4622" w:rsidR="00AF69A0" w:rsidP="00AF69A0" w:rsidRDefault="00AF69A0" w14:paraId="57BBB035" w14:textId="18B734E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Help to break the stigma surrounding male mental health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="00743E0A" w:rsidP="00AF69A0" w:rsidRDefault="00101F3D" w14:paraId="6358406B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Goals set out have been completed effectively</w:t>
            </w:r>
            <w:r w:rsidR="00050BDD">
              <w:rPr>
                <w:rFonts w:ascii="Times New Roman"/>
                <w:sz w:val="24"/>
              </w:rPr>
              <w:t>.</w:t>
            </w:r>
          </w:p>
          <w:p w:rsidR="00743E0A" w:rsidP="00AF69A0" w:rsidRDefault="00743E0A" w14:paraId="29150B40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2F4622" w:rsidR="00AF69A0" w:rsidP="56A1DAED" w:rsidRDefault="00743E0A" w14:paraId="76A4E8A9" w14:textId="1519C102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36455FC3">
              <w:rPr>
                <w:rFonts w:ascii="Times New Roman"/>
                <w:sz w:val="24"/>
                <w:szCs w:val="24"/>
              </w:rPr>
              <w:t xml:space="preserve">This project has provided </w:t>
            </w:r>
            <w:r w:rsidRPr="56A1DAED" w:rsidR="22EF03D8">
              <w:rPr>
                <w:rFonts w:ascii="Times New Roman"/>
                <w:sz w:val="24"/>
                <w:szCs w:val="24"/>
              </w:rPr>
              <w:t xml:space="preserve">a great </w:t>
            </w:r>
            <w:r w:rsidRPr="56A1DAED" w:rsidR="6903DEEA">
              <w:rPr>
                <w:rFonts w:ascii="Times New Roman"/>
                <w:sz w:val="24"/>
                <w:szCs w:val="24"/>
              </w:rPr>
              <w:t>template for future officer teams to build on.</w:t>
            </w:r>
            <w:r w:rsidRPr="56A1DAED" w:rsidR="699EBFDF">
              <w:rPr>
                <w:rFonts w:ascii="Times New Roman"/>
                <w:sz w:val="24"/>
                <w:szCs w:val="24"/>
              </w:rPr>
              <w:t xml:space="preserve"> </w:t>
            </w:r>
          </w:p>
          <w:p w:rsidRPr="002F4622" w:rsidR="00AF69A0" w:rsidP="56A1DAED" w:rsidRDefault="00743E0A" w14:paraId="5663B3C0" w14:textId="631345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Pr="002F4622" w:rsidR="00AF69A0" w:rsidP="00AF69A0" w:rsidRDefault="006F55CD" w14:paraId="49F3A610" w14:textId="7CBCE6C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 completed</w:t>
            </w:r>
          </w:p>
        </w:tc>
      </w:tr>
      <w:tr w:rsidRPr="002F4622" w:rsidR="00AF69A0" w:rsidTr="56A1DAED" w14:paraId="624A5456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  <w:tcMar/>
          </w:tcPr>
          <w:p w:rsidRPr="002F4622" w:rsidR="00AF69A0" w:rsidP="56A1DAED" w:rsidRDefault="00AF69A0" w14:paraId="112FC5EC" w14:textId="4DBC32E8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0AD84C50">
              <w:rPr>
                <w:rFonts w:ascii="Times New Roman"/>
                <w:sz w:val="24"/>
                <w:szCs w:val="24"/>
              </w:rPr>
              <w:t>Social Media Outreach</w:t>
            </w:r>
          </w:p>
          <w:p w:rsidRPr="002F4622" w:rsidR="00AF69A0" w:rsidP="56A1DAED" w:rsidRDefault="00AF69A0" w14:paraId="0E18FD2C" w14:textId="37F81782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0C883C46" w14:textId="52F62EB9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063D74E4" w14:textId="23A4597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49AB8F48" w14:textId="226ED8D4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6AF9967B" w14:textId="1CCDF84F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03063D7F" w14:textId="0CC83A7C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01DBEF34" w14:textId="0B1D13B7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3EEF116D">
              <w:rPr>
                <w:rFonts w:ascii="Times New Roman"/>
                <w:sz w:val="24"/>
                <w:szCs w:val="24"/>
              </w:rPr>
              <w:t>Upcoming Podcast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  <w:tcMar/>
          </w:tcPr>
          <w:p w:rsidR="00E24AF0" w:rsidP="00E24AF0" w:rsidRDefault="00E24AF0" w14:paraId="44BA9028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Keep students engaged with the union through interesting social media videos.</w:t>
            </w:r>
          </w:p>
          <w:p w:rsidR="002C7D0C" w:rsidP="00E24AF0" w:rsidRDefault="002C7D0C" w14:paraId="0807AA8A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="002C7D0C" w:rsidP="00E24AF0" w:rsidRDefault="002C7D0C" w14:paraId="39BD6BFD" w14:textId="22A4961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an effort to upload more regularly</w:t>
            </w:r>
            <w:r w:rsidR="00FA62DE">
              <w:rPr>
                <w:rFonts w:ascii="Times New Roman"/>
                <w:sz w:val="24"/>
              </w:rPr>
              <w:t>.</w:t>
            </w:r>
          </w:p>
          <w:p w:rsidRPr="002F4622" w:rsidR="00AF69A0" w:rsidP="56A1DAED" w:rsidRDefault="00AF69A0" w14:paraId="38D0979B" w14:textId="557F654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6D744321" w14:textId="50DFDBD0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2E5F7D77">
              <w:rPr>
                <w:rFonts w:ascii="Times New Roman"/>
                <w:sz w:val="24"/>
                <w:szCs w:val="24"/>
              </w:rPr>
              <w:t xml:space="preserve">Keep students updated on what is going on behind the scenes of UUSU while having </w:t>
            </w:r>
            <w:r w:rsidRPr="56A1DAED" w:rsidR="2E5F7D77">
              <w:rPr>
                <w:rFonts w:ascii="Times New Roman"/>
                <w:sz w:val="24"/>
                <w:szCs w:val="24"/>
              </w:rPr>
              <w:t>a great opportunity</w:t>
            </w:r>
            <w:r w:rsidRPr="56A1DAED" w:rsidR="2E5F7D77">
              <w:rPr>
                <w:rFonts w:ascii="Times New Roman"/>
                <w:sz w:val="24"/>
                <w:szCs w:val="24"/>
              </w:rPr>
              <w:t xml:space="preserve"> for engagement, building upon soc</w:t>
            </w:r>
            <w:r w:rsidRPr="56A1DAED" w:rsidR="1881026C">
              <w:rPr>
                <w:rFonts w:ascii="Times New Roman"/>
                <w:sz w:val="24"/>
                <w:szCs w:val="24"/>
              </w:rPr>
              <w:t>ial media outreach.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  <w:tcMar/>
          </w:tcPr>
          <w:p w:rsidRPr="002F4622" w:rsidR="00AF69A0" w:rsidP="56A1DAED" w:rsidRDefault="00AF69A0" w14:paraId="7BB54AE5" w14:textId="75628E55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0AD84C50">
              <w:rPr>
                <w:rFonts w:ascii="Times New Roman"/>
                <w:sz w:val="24"/>
                <w:szCs w:val="24"/>
              </w:rPr>
              <w:t>Students have a quick and easy platform of which to be updated on all things UUSU</w:t>
            </w:r>
            <w:r w:rsidRPr="56A1DAED" w:rsidR="3B88E6E5">
              <w:rPr>
                <w:rFonts w:ascii="Times New Roman"/>
                <w:sz w:val="24"/>
                <w:szCs w:val="24"/>
              </w:rPr>
              <w:t xml:space="preserve"> (bit of </w:t>
            </w:r>
            <w:r w:rsidRPr="56A1DAED" w:rsidR="00084F3B">
              <w:rPr>
                <w:rFonts w:ascii="Times New Roman"/>
                <w:sz w:val="24"/>
                <w:szCs w:val="24"/>
              </w:rPr>
              <w:t>light-hearted</w:t>
            </w:r>
            <w:r w:rsidRPr="56A1DAED" w:rsidR="3B88E6E5">
              <w:rPr>
                <w:rFonts w:ascii="Times New Roman"/>
                <w:sz w:val="24"/>
                <w:szCs w:val="24"/>
              </w:rPr>
              <w:t xml:space="preserve"> entertainment </w:t>
            </w:r>
            <w:r w:rsidRPr="56A1DAED" w:rsidR="3B88E6E5">
              <w:rPr>
                <w:rFonts w:ascii="Times New Roman"/>
                <w:sz w:val="24"/>
                <w:szCs w:val="24"/>
              </w:rPr>
              <w:t>doesn</w:t>
            </w:r>
            <w:r w:rsidRPr="56A1DAED" w:rsidR="3B88E6E5">
              <w:rPr>
                <w:rFonts w:ascii="Times New Roman"/>
                <w:sz w:val="24"/>
                <w:szCs w:val="24"/>
              </w:rPr>
              <w:t>’</w:t>
            </w:r>
            <w:r w:rsidRPr="56A1DAED" w:rsidR="3B88E6E5">
              <w:rPr>
                <w:rFonts w:ascii="Times New Roman"/>
                <w:sz w:val="24"/>
                <w:szCs w:val="24"/>
              </w:rPr>
              <w:t>t</w:t>
            </w:r>
            <w:r w:rsidRPr="56A1DAED" w:rsidR="3B88E6E5">
              <w:rPr>
                <w:rFonts w:ascii="Times New Roman"/>
                <w:sz w:val="24"/>
                <w:szCs w:val="24"/>
              </w:rPr>
              <w:t xml:space="preserve"> hurt).</w:t>
            </w:r>
          </w:p>
          <w:p w:rsidRPr="002F4622" w:rsidR="00AF69A0" w:rsidP="56A1DAED" w:rsidRDefault="00AF69A0" w14:paraId="7CCE018A" w14:textId="0B73992C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2F8467DC" w14:textId="6FFBDA1C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2F6F9B24" w14:textId="3A706F84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AF69A0" w:rsidP="56A1DAED" w:rsidRDefault="00AF69A0" w14:paraId="20402D66" w14:textId="18154AA3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13D83D7D">
              <w:rPr>
                <w:rFonts w:ascii="Times New Roman"/>
                <w:sz w:val="24"/>
                <w:szCs w:val="24"/>
              </w:rPr>
              <w:t xml:space="preserve"> </w:t>
            </w:r>
            <w:r w:rsidRPr="56A1DAED" w:rsidR="13D83D7D">
              <w:rPr>
                <w:rFonts w:ascii="Times New Roman"/>
                <w:sz w:val="24"/>
                <w:szCs w:val="24"/>
              </w:rPr>
              <w:t>Similar to</w:t>
            </w:r>
            <w:r w:rsidRPr="56A1DAED" w:rsidR="13D83D7D">
              <w:rPr>
                <w:rFonts w:ascii="Times New Roman"/>
                <w:sz w:val="24"/>
                <w:szCs w:val="24"/>
              </w:rPr>
              <w:t xml:space="preserve"> social media outreach, will </w:t>
            </w:r>
            <w:r w:rsidRPr="56A1DAED" w:rsidR="13D83D7D">
              <w:rPr>
                <w:rFonts w:ascii="Times New Roman"/>
                <w:sz w:val="24"/>
                <w:szCs w:val="24"/>
              </w:rPr>
              <w:t>provide</w:t>
            </w:r>
            <w:r w:rsidRPr="56A1DAED" w:rsidR="13D83D7D">
              <w:rPr>
                <w:rFonts w:ascii="Times New Roman"/>
                <w:sz w:val="24"/>
                <w:szCs w:val="24"/>
              </w:rPr>
              <w:t xml:space="preserve"> </w:t>
            </w:r>
            <w:r w:rsidRPr="56A1DAED" w:rsidR="13D83D7D">
              <w:rPr>
                <w:rFonts w:ascii="Times New Roman"/>
                <w:sz w:val="24"/>
                <w:szCs w:val="24"/>
              </w:rPr>
              <w:t>a good way</w:t>
            </w:r>
            <w:r w:rsidRPr="56A1DAED" w:rsidR="13D83D7D">
              <w:rPr>
                <w:rFonts w:ascii="Times New Roman"/>
                <w:sz w:val="24"/>
                <w:szCs w:val="24"/>
              </w:rPr>
              <w:t xml:space="preserve"> to let students know what we can do for them in a </w:t>
            </w:r>
            <w:r w:rsidRPr="56A1DAED" w:rsidR="51998E8E">
              <w:rPr>
                <w:rFonts w:ascii="Times New Roman"/>
                <w:sz w:val="24"/>
                <w:szCs w:val="24"/>
              </w:rPr>
              <w:t>lighthearted</w:t>
            </w:r>
            <w:r w:rsidRPr="56A1DAED" w:rsidR="13D83D7D">
              <w:rPr>
                <w:rFonts w:ascii="Times New Roman"/>
                <w:sz w:val="24"/>
                <w:szCs w:val="24"/>
              </w:rPr>
              <w:t xml:space="preserve"> manner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  <w:tcMar/>
          </w:tcPr>
          <w:p w:rsidR="00AF69A0" w:rsidP="00AF69A0" w:rsidRDefault="003933F1" w14:paraId="54AEC461" w14:textId="77777777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Continue to produce </w:t>
            </w:r>
            <w:r>
              <w:rPr>
                <w:rFonts w:ascii="Times New Roman"/>
                <w:sz w:val="24"/>
              </w:rPr>
              <w:t>‘</w:t>
            </w:r>
            <w:r>
              <w:rPr>
                <w:rFonts w:ascii="Times New Roman"/>
                <w:sz w:val="24"/>
              </w:rPr>
              <w:t>mem</w:t>
            </w:r>
            <w:r w:rsidR="00B84DBF">
              <w:rPr>
                <w:rFonts w:ascii="Times New Roman"/>
                <w:sz w:val="24"/>
              </w:rPr>
              <w:t>orable</w:t>
            </w:r>
            <w:r w:rsidR="00B84DBF">
              <w:rPr>
                <w:rFonts w:ascii="Times New Roman"/>
                <w:sz w:val="24"/>
              </w:rPr>
              <w:t>’</w:t>
            </w:r>
            <w:r w:rsidR="00B84DBF">
              <w:rPr>
                <w:rFonts w:ascii="Times New Roman"/>
                <w:sz w:val="24"/>
              </w:rPr>
              <w:t xml:space="preserve"> social media videos and posts.</w:t>
            </w:r>
          </w:p>
          <w:p w:rsidR="00B84DBF" w:rsidP="00AF69A0" w:rsidRDefault="00B84DBF" w14:paraId="46DCB234" w14:textId="77777777">
            <w:pPr>
              <w:pStyle w:val="TableParagraph"/>
              <w:rPr>
                <w:rFonts w:ascii="Times New Roman"/>
                <w:sz w:val="24"/>
              </w:rPr>
            </w:pPr>
          </w:p>
          <w:p w:rsidRPr="002F4622" w:rsidR="00B84DBF" w:rsidP="56A1DAED" w:rsidRDefault="00B84DBF" w14:paraId="758D237E" w14:textId="0E31C61C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59EA2A7F">
              <w:rPr>
                <w:rFonts w:ascii="Times New Roman"/>
                <w:sz w:val="24"/>
                <w:szCs w:val="24"/>
              </w:rPr>
              <w:t>Make sure accounts are regularly updated</w:t>
            </w:r>
          </w:p>
          <w:p w:rsidRPr="002F4622" w:rsidR="00B84DBF" w:rsidP="56A1DAED" w:rsidRDefault="00B84DBF" w14:paraId="7D5B8E45" w14:textId="3D803902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B84DBF" w:rsidP="56A1DAED" w:rsidRDefault="00B84DBF" w14:paraId="0DB2CED5" w14:textId="69C6FFA0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  <w:p w:rsidRPr="002F4622" w:rsidR="00B84DBF" w:rsidP="56A1DAED" w:rsidRDefault="00B84DBF" w14:paraId="591A5561" w14:textId="38936357">
            <w:pPr>
              <w:pStyle w:val="TableParagraph"/>
              <w:rPr>
                <w:rFonts w:ascii="Times New Roman"/>
                <w:sz w:val="24"/>
                <w:szCs w:val="24"/>
              </w:rPr>
            </w:pPr>
            <w:r w:rsidRPr="56A1DAED" w:rsidR="1883189B">
              <w:rPr>
                <w:rFonts w:ascii="Times New Roman"/>
                <w:sz w:val="24"/>
                <w:szCs w:val="24"/>
              </w:rPr>
              <w:t>Work with Offshoot and VPE to film pilot episode</w:t>
            </w:r>
          </w:p>
        </w:tc>
      </w:tr>
    </w:tbl>
    <w:p w:rsidRPr="002F4622" w:rsidR="00174412" w:rsidRDefault="00174412" w14:paraId="2DA5399C" w14:textId="77777777">
      <w:pPr>
        <w:rPr>
          <w:rFonts w:ascii="Times New Roman"/>
          <w:sz w:val="24"/>
        </w:rPr>
        <w:sectPr w:rsidRPr="002F4622" w:rsidR="00174412" w:rsidSect="00D3633D">
          <w:pgSz w:w="16840" w:h="11910" w:orient="landscape"/>
          <w:pgMar w:top="0" w:right="600" w:bottom="280" w:left="620" w:header="0" w:footer="0" w:gutter="0"/>
          <w:cols w:space="720"/>
        </w:sectPr>
      </w:pPr>
    </w:p>
    <w:p w:rsidRPr="002F4622" w:rsidR="00174412" w:rsidP="00D3633D" w:rsidRDefault="00D3633D" w14:paraId="369FD390" w14:textId="001FDE66">
      <w:pPr>
        <w:pStyle w:val="BodyText"/>
        <w:spacing w:before="210"/>
        <w:ind w:left="-620"/>
      </w:pPr>
      <w:r w:rsidRPr="002F4622">
        <w:rPr>
          <w:rFonts w:ascii="Times New Roman"/>
          <w:b w:val="0"/>
          <w:noProof/>
          <w:sz w:val="24"/>
        </w:rPr>
        <w:drawing>
          <wp:inline distT="0" distB="0" distL="0" distR="0" wp14:anchorId="61A39498" wp14:editId="679E59AD">
            <wp:extent cx="10691446" cy="894130"/>
            <wp:effectExtent l="0" t="0" r="2540" b="0"/>
            <wp:docPr id="203370648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012711" cy="920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2F4622" w:rsidR="00D3633D" w:rsidRDefault="00D3633D" w14:paraId="08CDAFC0" w14:textId="77777777">
      <w:pPr>
        <w:pStyle w:val="BodyText"/>
        <w:tabs>
          <w:tab w:val="left" w:pos="15497"/>
        </w:tabs>
        <w:ind w:left="100"/>
        <w:rPr>
          <w:color w:val="4170B7"/>
          <w:spacing w:val="76"/>
          <w:shd w:val="clear" w:color="auto" w:fill="80D0D9"/>
        </w:rPr>
      </w:pPr>
    </w:p>
    <w:p w:rsidRPr="002F4622" w:rsidR="00174412" w:rsidRDefault="00241C5D" w14:paraId="2C841680" w14:textId="77801C61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76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SHARE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YOUR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WINS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AND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MILESTONES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(BIG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&amp;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SMALL)</w:t>
      </w:r>
      <w:r w:rsidRPr="002F4622">
        <w:rPr>
          <w:color w:val="4170B7"/>
          <w:shd w:val="clear" w:color="auto" w:fill="80D0D9"/>
        </w:rPr>
        <w:tab/>
      </w:r>
    </w:p>
    <w:p w:rsidRPr="002F4622" w:rsidR="00174412" w:rsidRDefault="00174412" w14:paraId="62600883" w14:textId="77777777">
      <w:pPr>
        <w:pStyle w:val="BodyText"/>
        <w:spacing w:before="1"/>
        <w:rPr>
          <w:sz w:val="7"/>
        </w:rPr>
      </w:pPr>
    </w:p>
    <w:tbl>
      <w:tblPr>
        <w:tblW w:w="15397" w:type="dxa"/>
        <w:tblInd w:w="107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7"/>
        <w:gridCol w:w="6151"/>
        <w:gridCol w:w="3855"/>
        <w:gridCol w:w="3914"/>
      </w:tblGrid>
      <w:tr w:rsidRPr="002F4622" w:rsidR="00174412" w:rsidTr="56A1DAED" w14:paraId="0EA14BD6" w14:textId="77777777">
        <w:trPr>
          <w:trHeight w:val="704"/>
        </w:trPr>
        <w:tc>
          <w:tcPr>
            <w:tcW w:w="1477" w:type="dxa"/>
            <w:tcBorders>
              <w:top w:val="nil"/>
              <w:left w:val="nil"/>
              <w:right w:val="single" w:color="FFFFFF" w:themeColor="background1" w:sz="12" w:space="0"/>
            </w:tcBorders>
            <w:shd w:val="clear" w:color="auto" w:fill="4170B7"/>
            <w:tcMar/>
          </w:tcPr>
          <w:p w:rsidRPr="002F4622" w:rsidR="00174412" w:rsidRDefault="00241C5D" w14:paraId="19336588" w14:textId="77777777">
            <w:pPr>
              <w:pStyle w:val="TableParagraph"/>
              <w:spacing w:before="223"/>
              <w:ind w:left="448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DATE</w:t>
            </w:r>
          </w:p>
        </w:tc>
        <w:tc>
          <w:tcPr>
            <w:tcW w:w="6151" w:type="dxa"/>
            <w:tcBorders>
              <w:top w:val="nil"/>
              <w:left w:val="single" w:color="FFFFFF" w:themeColor="background1" w:sz="12" w:space="0"/>
              <w:right w:val="single" w:color="FFFFFF" w:themeColor="background1" w:sz="12" w:space="0"/>
            </w:tcBorders>
            <w:shd w:val="clear" w:color="auto" w:fill="4170B7"/>
            <w:tcMar/>
          </w:tcPr>
          <w:p w:rsidRPr="002F4622" w:rsidR="00174412" w:rsidRDefault="00241C5D" w14:paraId="63CAC103" w14:textId="77777777">
            <w:pPr>
              <w:pStyle w:val="TableParagraph"/>
              <w:spacing w:before="223"/>
              <w:ind w:right="24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AREA</w:t>
            </w:r>
          </w:p>
        </w:tc>
        <w:tc>
          <w:tcPr>
            <w:tcW w:w="3855" w:type="dxa"/>
            <w:tcBorders>
              <w:top w:val="nil"/>
              <w:left w:val="single" w:color="FFFFFF" w:themeColor="background1" w:sz="12" w:space="0"/>
            </w:tcBorders>
            <w:shd w:val="clear" w:color="auto" w:fill="4170B7"/>
            <w:tcMar/>
          </w:tcPr>
          <w:p w:rsidRPr="002F4622" w:rsidR="00174412" w:rsidRDefault="00241C5D" w14:paraId="745B692D" w14:textId="77777777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914" w:type="dxa"/>
            <w:tcBorders>
              <w:top w:val="nil"/>
              <w:right w:val="nil"/>
            </w:tcBorders>
            <w:shd w:val="clear" w:color="auto" w:fill="4170B7"/>
            <w:tcMar/>
          </w:tcPr>
          <w:p w:rsidRPr="002F4622" w:rsidR="00174412" w:rsidRDefault="00241C5D" w14:paraId="71DEE26C" w14:textId="77777777">
            <w:pPr>
              <w:pStyle w:val="TableParagraph"/>
              <w:spacing w:before="128" w:line="218" w:lineRule="auto"/>
              <w:ind w:left="631" w:right="635" w:firstLine="144"/>
              <w:rPr>
                <w:b/>
              </w:rPr>
            </w:pPr>
            <w:r w:rsidRPr="002F4622">
              <w:rPr>
                <w:b/>
                <w:color w:val="FFFFFF"/>
                <w:w w:val="105"/>
              </w:rPr>
              <w:t xml:space="preserve">HOW WAS IT SHARED </w:t>
            </w:r>
            <w:r w:rsidRPr="002F4622">
              <w:rPr>
                <w:b/>
                <w:color w:val="FFFFFF"/>
                <w:spacing w:val="-2"/>
                <w:w w:val="105"/>
              </w:rPr>
              <w:t>WITH</w:t>
            </w:r>
            <w:r w:rsidRPr="002F4622">
              <w:rPr>
                <w:b/>
                <w:color w:val="FFFFFF"/>
                <w:spacing w:val="-13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THE</w:t>
            </w:r>
            <w:r w:rsidRPr="002F4622">
              <w:rPr>
                <w:b/>
                <w:color w:val="FFFFFF"/>
                <w:spacing w:val="-12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MEMBERSHIP</w:t>
            </w:r>
          </w:p>
        </w:tc>
      </w:tr>
      <w:tr w:rsidRPr="002F4622" w:rsidR="00174412" w:rsidTr="56A1DAED" w14:paraId="48246611" w14:textId="77777777">
        <w:trPr>
          <w:trHeight w:val="757"/>
        </w:trPr>
        <w:tc>
          <w:tcPr>
            <w:tcW w:w="1477" w:type="dxa"/>
            <w:tcBorders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RDefault="00CD58A0" w14:paraId="5CE71B4B" w14:textId="1945E8B1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19</w:t>
            </w:r>
            <w:r w:rsidRPr="00CD58A0">
              <w:rPr>
                <w:rFonts w:ascii="Times New Roman"/>
                <w:sz w:val="26"/>
                <w:vertAlign w:val="superscript"/>
              </w:rPr>
              <w:t>th</w:t>
            </w:r>
            <w:r>
              <w:rPr>
                <w:rFonts w:ascii="Times New Roman"/>
                <w:sz w:val="26"/>
              </w:rPr>
              <w:t xml:space="preserve"> Nov - present</w:t>
            </w:r>
          </w:p>
        </w:tc>
        <w:tc>
          <w:tcPr>
            <w:tcW w:w="6151" w:type="dxa"/>
            <w:tcBorders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P="56A1DAED" w:rsidRDefault="00EC22AF" w14:paraId="2CA22E73" w14:textId="686B2553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7BD27B7B">
              <w:rPr>
                <w:rFonts w:ascii="Times New Roman"/>
                <w:sz w:val="26"/>
                <w:szCs w:val="26"/>
              </w:rPr>
              <w:t>SWANN local committee formed</w:t>
            </w:r>
            <w:r w:rsidRPr="56A1DAED" w:rsidR="6997236D">
              <w:rPr>
                <w:rFonts w:ascii="Times New Roman"/>
                <w:sz w:val="26"/>
                <w:szCs w:val="26"/>
              </w:rPr>
              <w:t xml:space="preserve"> and introduced</w:t>
            </w:r>
          </w:p>
          <w:p w:rsidRPr="002F4622" w:rsidR="00174412" w:rsidP="56A1DAED" w:rsidRDefault="00EC22AF" w14:paraId="37BF3318" w14:textId="4696CBA6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Pr="002F4622" w:rsidR="00174412" w:rsidP="56A1DAED" w:rsidRDefault="00EC22AF" w14:paraId="40997848" w14:textId="22384AF1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Pr="002F4622" w:rsidR="00174412" w:rsidP="56A1DAED" w:rsidRDefault="00EC22AF" w14:paraId="290F022F" w14:textId="2681844A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64ADC976">
              <w:rPr>
                <w:rFonts w:ascii="Times New Roman"/>
                <w:sz w:val="26"/>
                <w:szCs w:val="26"/>
              </w:rPr>
              <w:t>SWANN linked in with UUC Sensory Inclusive Hour pilot scheme in the sports centre</w:t>
            </w:r>
          </w:p>
        </w:tc>
        <w:tc>
          <w:tcPr>
            <w:tcW w:w="3855" w:type="dxa"/>
            <w:tcBorders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="00E40422" w:rsidP="00E52E4F" w:rsidRDefault="003A5A5F" w14:paraId="63A05848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-Members will have a space</w:t>
            </w:r>
            <w:r w:rsidR="00C54608">
              <w:rPr>
                <w:rFonts w:ascii="Times New Roman"/>
                <w:sz w:val="26"/>
              </w:rPr>
              <w:t xml:space="preserve"> to</w:t>
            </w:r>
            <w:r w:rsidR="00E40422">
              <w:rPr>
                <w:rFonts w:ascii="Times New Roman"/>
                <w:sz w:val="26"/>
              </w:rPr>
              <w:t xml:space="preserve"> obtain support and guidance from their peers.</w:t>
            </w:r>
          </w:p>
          <w:p w:rsidR="00E40422" w:rsidP="00E52E4F" w:rsidRDefault="00E40422" w14:paraId="3731734D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E52E4F" w:rsidP="00E52E4F" w:rsidRDefault="00E40422" w14:paraId="3FD39B2B" w14:textId="18C0545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-Gives a space to identify any campus or uni lifestyle related issues that may need to be brought forward</w:t>
            </w:r>
            <w:r w:rsidR="00C54608">
              <w:rPr>
                <w:rFonts w:ascii="Arial" w:hAnsi="Arial" w:cs="Arial"/>
                <w:color w:val="212529"/>
                <w:sz w:val="26"/>
                <w:szCs w:val="26"/>
                <w:shd w:val="clear" w:color="auto" w:fill="FDDFEE"/>
              </w:rPr>
              <w:t>.</w:t>
            </w:r>
            <w:r w:rsidR="003A5A5F">
              <w:rPr>
                <w:rFonts w:ascii="Times New Roman"/>
                <w:sz w:val="26"/>
              </w:rPr>
              <w:t xml:space="preserve"> </w:t>
            </w:r>
          </w:p>
        </w:tc>
        <w:tc>
          <w:tcPr>
            <w:tcW w:w="3914" w:type="dxa"/>
            <w:tcBorders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00BB367C" w:rsidRDefault="00F53F1C" w14:paraId="03649691" w14:textId="473E51B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:rsidR="00F53F1C" w:rsidRDefault="00F53F1C" w14:paraId="19290F68" w14:textId="7ED1A6A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Posters and flyers on campus</w:t>
            </w:r>
          </w:p>
          <w:p w:rsidRPr="002F4622" w:rsidR="00BB367C" w:rsidRDefault="00BB367C" w14:paraId="33F48F26" w14:textId="451A291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Pr="002F4622" w:rsidR="00174412" w:rsidTr="56A1DAED" w14:paraId="242982BC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RDefault="00454DAE" w14:paraId="2B14E023" w14:textId="79340C41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RDefault="00F53F1C" w14:paraId="5AE760E1" w14:textId="6B3D3C9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Plans for DfI </w:t>
            </w:r>
            <w:r w:rsidR="00204D31">
              <w:rPr>
                <w:rFonts w:ascii="Times New Roman"/>
                <w:sz w:val="26"/>
              </w:rPr>
              <w:t>meeting made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="00174412" w:rsidRDefault="001F5E0A" w14:paraId="54828D48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256400">
              <w:rPr>
                <w:rFonts w:ascii="Times New Roman"/>
                <w:sz w:val="26"/>
              </w:rPr>
              <w:t xml:space="preserve"> </w:t>
            </w:r>
            <w:r w:rsidR="00384033">
              <w:rPr>
                <w:rFonts w:ascii="Times New Roman"/>
                <w:sz w:val="26"/>
              </w:rPr>
              <w:t xml:space="preserve">Ensuring the safety of our students </w:t>
            </w:r>
            <w:r w:rsidR="00256400">
              <w:rPr>
                <w:rFonts w:ascii="Times New Roman"/>
                <w:sz w:val="26"/>
              </w:rPr>
              <w:t>off-campus</w:t>
            </w:r>
            <w:r w:rsidR="005160F2">
              <w:rPr>
                <w:rFonts w:ascii="Times New Roman"/>
                <w:sz w:val="26"/>
              </w:rPr>
              <w:t xml:space="preserve"> (PSNI)</w:t>
            </w:r>
          </w:p>
          <w:p w:rsidR="003F2290" w:rsidRDefault="003F2290" w14:paraId="7B570739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="003F2290" w:rsidP="56A1DAED" w:rsidRDefault="003F2290" w14:paraId="1792E31A" w14:textId="77777777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506AE31F">
              <w:rPr>
                <w:rFonts w:ascii="Times New Roman"/>
                <w:sz w:val="26"/>
                <w:szCs w:val="26"/>
              </w:rPr>
              <w:t>- Ball rolling on</w:t>
            </w:r>
            <w:r w:rsidRPr="56A1DAED" w:rsidR="6E9C05C5">
              <w:rPr>
                <w:rFonts w:ascii="Times New Roman"/>
                <w:sz w:val="26"/>
                <w:szCs w:val="26"/>
              </w:rPr>
              <w:t xml:space="preserve"> several</w:t>
            </w:r>
            <w:r w:rsidRPr="56A1DAED" w:rsidR="506AE31F">
              <w:rPr>
                <w:rFonts w:ascii="Times New Roman"/>
                <w:sz w:val="26"/>
                <w:szCs w:val="26"/>
              </w:rPr>
              <w:t xml:space="preserve"> issues to be raised with </w:t>
            </w:r>
            <w:r w:rsidRPr="56A1DAED" w:rsidR="506AE31F">
              <w:rPr>
                <w:rFonts w:ascii="Times New Roman"/>
                <w:sz w:val="26"/>
                <w:szCs w:val="26"/>
              </w:rPr>
              <w:t>DfI</w:t>
            </w:r>
            <w:r w:rsidRPr="56A1DAED" w:rsidR="506AE31F">
              <w:rPr>
                <w:rFonts w:ascii="Times New Roman"/>
                <w:sz w:val="26"/>
                <w:szCs w:val="26"/>
              </w:rPr>
              <w:t xml:space="preserve">, (guidance given by </w:t>
            </w:r>
            <w:r w:rsidRPr="56A1DAED" w:rsidR="6EF7A73F">
              <w:rPr>
                <w:rFonts w:ascii="Times New Roman"/>
                <w:sz w:val="26"/>
                <w:szCs w:val="26"/>
              </w:rPr>
              <w:t>senior attendees)</w:t>
            </w:r>
          </w:p>
          <w:p w:rsidR="56A1DAED" w:rsidP="56A1DAED" w:rsidRDefault="56A1DAED" w14:paraId="0E3ED0D1" w14:textId="762F72EF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="000D7A54" w:rsidRDefault="000D7A54" w14:paraId="68F3A02D" w14:textId="547A203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-If these issues are addressed, student safety in</w:t>
            </w:r>
            <w:r w:rsidR="00CC0C25">
              <w:rPr>
                <w:rFonts w:ascii="Times New Roman"/>
                <w:sz w:val="26"/>
              </w:rPr>
              <w:t xml:space="preserve"> the triangle area will be massively increased.</w:t>
            </w:r>
          </w:p>
          <w:p w:rsidR="00CC0C25" w:rsidRDefault="00CC0C25" w14:paraId="69C14D8D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204D31" w:rsidRDefault="002D631F" w14:paraId="797C7120" w14:textId="244E2E8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 Waiting to hear from </w:t>
            </w:r>
            <w:r w:rsidR="0070717D">
              <w:rPr>
                <w:rFonts w:ascii="Times New Roman"/>
                <w:sz w:val="26"/>
              </w:rPr>
              <w:t>Malachy O</w:t>
            </w:r>
            <w:r w:rsidR="0070717D">
              <w:rPr>
                <w:rFonts w:ascii="Times New Roman"/>
                <w:sz w:val="26"/>
              </w:rPr>
              <w:t>’</w:t>
            </w:r>
            <w:r w:rsidR="0070717D">
              <w:rPr>
                <w:rFonts w:ascii="Times New Roman"/>
                <w:sz w:val="26"/>
              </w:rPr>
              <w:t>Neill from the R</w:t>
            </w:r>
            <w:r w:rsidRPr="0070717D" w:rsidR="0070717D">
              <w:rPr>
                <w:rFonts w:ascii="Times New Roman"/>
                <w:sz w:val="26"/>
              </w:rPr>
              <w:t>egional &amp; Community Engagement</w:t>
            </w:r>
            <w:r w:rsidR="0070717D">
              <w:rPr>
                <w:rFonts w:ascii="Times New Roman"/>
                <w:sz w:val="26"/>
              </w:rPr>
              <w:t xml:space="preserve"> Department.</w:t>
            </w: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00174412" w:rsidRDefault="00203416" w14:paraId="22CDAB91" w14:textId="6E34C518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updates to students</w:t>
            </w:r>
            <w:r w:rsidR="00454DAE">
              <w:rPr>
                <w:rFonts w:ascii="Times New Roman"/>
                <w:sz w:val="26"/>
              </w:rPr>
              <w:t xml:space="preserve"> including WEN, who are interested in working alongside me.</w:t>
            </w:r>
          </w:p>
          <w:p w:rsidR="00203416" w:rsidRDefault="00203416" w14:paraId="57DE6693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203416" w:rsidRDefault="00203416" w14:paraId="360CCD37" w14:textId="7E178CA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Early stages, when more progress is made, achievements will be circulated on social media.</w:t>
            </w:r>
          </w:p>
        </w:tc>
      </w:tr>
      <w:tr w:rsidRPr="002F4622" w:rsidR="00174412" w:rsidTr="56A1DAED" w14:paraId="7A6DFA04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RDefault="003D09BF" w14:paraId="2B69AFB8" w14:textId="442F38C2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RDefault="007A44FE" w14:paraId="1086DF2B" w14:textId="27530D9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Continued </w:t>
            </w:r>
            <w:r w:rsidR="00FA0C9F">
              <w:rPr>
                <w:rFonts w:ascii="Times New Roman"/>
                <w:sz w:val="26"/>
              </w:rPr>
              <w:t xml:space="preserve">Amazing </w:t>
            </w:r>
            <w:r w:rsidR="003748F7">
              <w:rPr>
                <w:rFonts w:ascii="Times New Roman"/>
                <w:sz w:val="26"/>
              </w:rPr>
              <w:t>S</w:t>
            </w:r>
            <w:r w:rsidR="00FA0C9F">
              <w:rPr>
                <w:rFonts w:ascii="Times New Roman"/>
                <w:sz w:val="26"/>
              </w:rPr>
              <w:t xml:space="preserve">tudent </w:t>
            </w:r>
            <w:r w:rsidR="003748F7">
              <w:rPr>
                <w:rFonts w:ascii="Times New Roman"/>
                <w:sz w:val="26"/>
              </w:rPr>
              <w:t>En</w:t>
            </w:r>
            <w:r w:rsidR="00FA0C9F">
              <w:rPr>
                <w:rFonts w:ascii="Times New Roman"/>
                <w:sz w:val="26"/>
              </w:rPr>
              <w:t xml:space="preserve">gagement. 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="00BC618E" w:rsidRDefault="00FA0C9F" w14:paraId="1376916F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This one is more of a personal</w:t>
            </w:r>
            <w:r w:rsidR="00BC618E">
              <w:rPr>
                <w:rFonts w:ascii="Times New Roman"/>
                <w:sz w:val="26"/>
              </w:rPr>
              <w:t xml:space="preserve"> achievement</w:t>
            </w:r>
            <w:r>
              <w:rPr>
                <w:rFonts w:ascii="Times New Roman"/>
                <w:sz w:val="26"/>
              </w:rPr>
              <w:t xml:space="preserve"> for me</w:t>
            </w:r>
            <w:r w:rsidR="00BC618E">
              <w:rPr>
                <w:rFonts w:ascii="Times New Roman"/>
                <w:sz w:val="26"/>
              </w:rPr>
              <w:t xml:space="preserve"> intrinsically</w:t>
            </w:r>
            <w:r>
              <w:rPr>
                <w:rFonts w:ascii="Times New Roman"/>
                <w:sz w:val="26"/>
              </w:rPr>
              <w:t xml:space="preserve"> as the officer team are well aware of</w:t>
            </w:r>
            <w:r w:rsidR="00BC618E">
              <w:rPr>
                <w:rFonts w:ascii="Times New Roman"/>
                <w:sz w:val="26"/>
              </w:rPr>
              <w:t>.</w:t>
            </w:r>
          </w:p>
          <w:p w:rsidR="003748F7" w:rsidRDefault="003748F7" w14:paraId="21705C03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8A5F7F" w:rsidRDefault="008A5F7F" w14:paraId="212C2660" w14:textId="61C3675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Great for students to have a </w:t>
            </w:r>
            <w:r>
              <w:rPr>
                <w:rFonts w:ascii="Times New Roman"/>
                <w:sz w:val="26"/>
              </w:rPr>
              <w:t>‘</w:t>
            </w:r>
            <w:r>
              <w:rPr>
                <w:rFonts w:ascii="Times New Roman"/>
                <w:sz w:val="26"/>
              </w:rPr>
              <w:t>go-to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 xml:space="preserve"> individual who they are comfortable approaching</w:t>
            </w:r>
            <w:r w:rsidR="003748F7">
              <w:rPr>
                <w:rFonts w:ascii="Times New Roman"/>
                <w:sz w:val="26"/>
              </w:rPr>
              <w:t>!</w:t>
            </w: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00174412" w:rsidRDefault="00BF5F53" w14:paraId="5BA6AA93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:rsidR="00454DAE" w:rsidRDefault="00454DAE" w14:paraId="7B0F787F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="00454DAE" w:rsidRDefault="00454DAE" w14:paraId="23D17B1F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In person conversations</w:t>
            </w:r>
          </w:p>
          <w:p w:rsidR="00DB7F14" w:rsidRDefault="00DB7F14" w14:paraId="1529D1A6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Pr="002F4622" w:rsidR="00DB7F14" w:rsidP="56A1DAED" w:rsidRDefault="00DB7F14" w14:paraId="4802F70E" w14:textId="35A53D25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07331935">
              <w:rPr>
                <w:rFonts w:ascii="Times New Roman"/>
                <w:sz w:val="26"/>
                <w:szCs w:val="26"/>
              </w:rPr>
              <w:t>Events</w:t>
            </w:r>
          </w:p>
          <w:p w:rsidRPr="002F4622" w:rsidR="00DB7F14" w:rsidP="56A1DAED" w:rsidRDefault="00DB7F14" w14:paraId="0680D872" w14:textId="583D9884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Pr="002F4622" w:rsidR="00DB7F14" w:rsidP="56A1DAED" w:rsidRDefault="00DB7F14" w14:paraId="35C8FBBB" w14:textId="5C4F56E4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564F8B74">
              <w:rPr>
                <w:rFonts w:ascii="Times New Roman"/>
                <w:sz w:val="26"/>
                <w:szCs w:val="26"/>
              </w:rPr>
              <w:t>New Lifestyle Hub</w:t>
            </w:r>
          </w:p>
        </w:tc>
      </w:tr>
      <w:tr w:rsidRPr="002F4622" w:rsidR="00174412" w:rsidTr="56A1DAED" w14:paraId="0552F56F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P="56A1DAED" w:rsidRDefault="008D3EED" w14:paraId="681D576C" w14:textId="56EAD24E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2434427A">
              <w:rPr>
                <w:rFonts w:ascii="Times New Roman"/>
                <w:sz w:val="26"/>
                <w:szCs w:val="26"/>
              </w:rPr>
              <w:t>18</w:t>
            </w:r>
            <w:r w:rsidRPr="56A1DAED" w:rsidR="2434427A">
              <w:rPr>
                <w:rFonts w:ascii="Times New Roman"/>
                <w:sz w:val="26"/>
                <w:szCs w:val="26"/>
                <w:vertAlign w:val="superscript"/>
              </w:rPr>
              <w:t>th</w:t>
            </w:r>
            <w:r w:rsidRPr="56A1DAED" w:rsidR="2434427A">
              <w:rPr>
                <w:rFonts w:ascii="Times New Roman"/>
                <w:sz w:val="26"/>
                <w:szCs w:val="26"/>
              </w:rPr>
              <w:t xml:space="preserve"> March</w:t>
            </w: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Pr="002F4622" w:rsidR="00174412" w:rsidP="56A1DAED" w:rsidRDefault="00DB7F14" w14:paraId="48AFC0B2" w14:textId="54DB699D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2434427A">
              <w:rPr>
                <w:rFonts w:ascii="Times New Roman"/>
                <w:sz w:val="26"/>
                <w:szCs w:val="26"/>
              </w:rPr>
              <w:t>UUC Sexual Health Clinic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Pr="002F4622" w:rsidR="00014870" w:rsidP="56A1DAED" w:rsidRDefault="00014870" w14:paraId="145DF5F2" w14:textId="5009223A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2434427A">
              <w:rPr>
                <w:rFonts w:ascii="Times New Roman"/>
                <w:sz w:val="26"/>
                <w:szCs w:val="26"/>
              </w:rPr>
              <w:t>Although far from ideal, information on free alternatives and how to access them has been shared with stud</w:t>
            </w:r>
            <w:r w:rsidRPr="56A1DAED" w:rsidR="74F6AB15">
              <w:rPr>
                <w:rFonts w:ascii="Times New Roman"/>
                <w:sz w:val="26"/>
                <w:szCs w:val="26"/>
              </w:rPr>
              <w:t>ents.</w:t>
            </w:r>
          </w:p>
          <w:p w:rsidRPr="002F4622" w:rsidR="00014870" w:rsidP="56A1DAED" w:rsidRDefault="00014870" w14:paraId="5824D5F9" w14:textId="3448BAC4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Pr="002F4622" w:rsidR="00014870" w:rsidP="56A1DAED" w:rsidRDefault="00014870" w14:paraId="19804D2D" w14:textId="76197948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74F6AB15">
              <w:rPr>
                <w:rFonts w:ascii="Times New Roman"/>
                <w:sz w:val="26"/>
                <w:szCs w:val="26"/>
              </w:rPr>
              <w:t>Alternative routes to still be explored</w:t>
            </w: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Pr="002F4622" w:rsidR="00071945" w:rsidP="56A1DAED" w:rsidRDefault="004200AE" w14:paraId="6A1D6906" w14:textId="087442AC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2434427A">
              <w:rPr>
                <w:rFonts w:ascii="Times New Roman"/>
                <w:sz w:val="26"/>
                <w:szCs w:val="26"/>
              </w:rPr>
              <w:t>Social Media</w:t>
            </w:r>
          </w:p>
        </w:tc>
      </w:tr>
      <w:tr w:rsidRPr="002F4622" w:rsidR="003D09BF" w:rsidTr="56A1DAED" w14:paraId="54115794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7032D1" w:rsidP="56A1DAED" w:rsidRDefault="005A0F42" w14:paraId="18C47BCA" w14:textId="447BD109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4B049B5E">
              <w:rPr>
                <w:rFonts w:ascii="Times New Roman"/>
                <w:sz w:val="26"/>
                <w:szCs w:val="26"/>
              </w:rPr>
              <w:t>24</w:t>
            </w:r>
            <w:r w:rsidRPr="56A1DAED" w:rsidR="4B049B5E">
              <w:rPr>
                <w:rFonts w:ascii="Times New Roman"/>
                <w:sz w:val="26"/>
                <w:szCs w:val="26"/>
                <w:vertAlign w:val="superscript"/>
              </w:rPr>
              <w:t>th</w:t>
            </w:r>
            <w:r w:rsidRPr="56A1DAED" w:rsidR="4B049B5E">
              <w:rPr>
                <w:rFonts w:ascii="Times New Roman"/>
                <w:sz w:val="26"/>
                <w:szCs w:val="26"/>
              </w:rPr>
              <w:t xml:space="preserve"> March</w:t>
            </w: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3D09BF" w:rsidP="56A1DAED" w:rsidRDefault="003D09BF" w14:paraId="44CDAF80" w14:textId="420FB81D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4B049B5E">
              <w:rPr>
                <w:rFonts w:ascii="Times New Roman"/>
                <w:sz w:val="26"/>
                <w:szCs w:val="26"/>
              </w:rPr>
              <w:t>UU x UUSU Lifestyle Hub (formerly Pantry) opened on all 3 campuses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Pr="00071945" w:rsidR="00EA05CD" w:rsidP="56A1DAED" w:rsidRDefault="00EA05CD" w14:paraId="1F5AF361" w14:textId="0F55A3F6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="00567E8F" w:rsidRDefault="00567E8F" w14:paraId="0FA8BD59" w14:textId="67C81FE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-Will massively aid in COL crisis</w:t>
            </w:r>
            <w:r w:rsidR="00AA34CB">
              <w:rPr>
                <w:rFonts w:ascii="Times New Roman"/>
                <w:sz w:val="26"/>
              </w:rPr>
              <w:t xml:space="preserve"> &amp; money management</w:t>
            </w:r>
          </w:p>
          <w:p w:rsidR="00AA34CB" w:rsidRDefault="00AA34CB" w14:paraId="0BE36BA5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="007032D1" w:rsidRDefault="007032D1" w14:paraId="324F6E40" w14:textId="77777777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795795">
              <w:rPr>
                <w:rFonts w:ascii="Times New Roman"/>
                <w:sz w:val="26"/>
              </w:rPr>
              <w:t>Will contribute to sustainability</w:t>
            </w:r>
          </w:p>
          <w:p w:rsidR="00AA34CB" w:rsidRDefault="00AA34CB" w14:paraId="18CA3B84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="00795795" w:rsidP="56A1DAED" w:rsidRDefault="00795795" w14:paraId="3F2754AC" w14:textId="0E7D58C9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2A59A6A9">
              <w:rPr>
                <w:rFonts w:ascii="Times New Roman"/>
                <w:sz w:val="26"/>
                <w:szCs w:val="26"/>
              </w:rPr>
              <w:t>- Will encourage healthy eating</w:t>
            </w:r>
          </w:p>
          <w:p w:rsidR="00795795" w:rsidP="56A1DAED" w:rsidRDefault="00795795" w14:paraId="21D2A768" w14:textId="30F28BB3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69523BDD" w:rsidP="56A1DAED" w:rsidRDefault="69523BDD" w14:paraId="72AE24A2" w14:textId="2FBFD8EE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69523BDD">
              <w:rPr>
                <w:rFonts w:ascii="Times New Roman"/>
                <w:sz w:val="26"/>
                <w:szCs w:val="26"/>
              </w:rPr>
              <w:t xml:space="preserve">Social media </w:t>
            </w:r>
          </w:p>
          <w:p w:rsidR="00071945" w:rsidRDefault="00071945" w14:paraId="5C59AD80" w14:textId="77777777">
            <w:pPr>
              <w:pStyle w:val="TableParagraph"/>
              <w:rPr>
                <w:rFonts w:ascii="Times New Roman"/>
                <w:sz w:val="26"/>
              </w:rPr>
            </w:pPr>
          </w:p>
          <w:p w:rsidR="00071945" w:rsidRDefault="00071945" w14:paraId="296CF575" w14:textId="4E7A18D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In person communication with students.</w:t>
            </w:r>
          </w:p>
        </w:tc>
      </w:tr>
      <w:tr w:rsidRPr="002F4622" w:rsidR="001F3266" w:rsidTr="56A1DAED" w14:paraId="55222F6F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1F3266" w:rsidP="56A1DAED" w:rsidRDefault="001F3266" w14:paraId="3CB14752" w14:textId="6DF7A399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15D35B02">
              <w:rPr>
                <w:rFonts w:ascii="Times New Roman"/>
                <w:sz w:val="26"/>
                <w:szCs w:val="26"/>
              </w:rPr>
              <w:t>17</w:t>
            </w:r>
            <w:r w:rsidRPr="56A1DAED" w:rsidR="15D35B02">
              <w:rPr>
                <w:rFonts w:ascii="Times New Roman"/>
                <w:sz w:val="26"/>
                <w:szCs w:val="26"/>
                <w:vertAlign w:val="superscript"/>
              </w:rPr>
              <w:t>th</w:t>
            </w:r>
            <w:r w:rsidRPr="56A1DAED" w:rsidR="15D35B02">
              <w:rPr>
                <w:rFonts w:ascii="Times New Roman"/>
                <w:sz w:val="26"/>
                <w:szCs w:val="26"/>
              </w:rPr>
              <w:t xml:space="preserve"> March – 22</w:t>
            </w:r>
            <w:r w:rsidRPr="56A1DAED" w:rsidR="15D35B02">
              <w:rPr>
                <w:rFonts w:ascii="Times New Roman"/>
                <w:sz w:val="26"/>
                <w:szCs w:val="26"/>
                <w:vertAlign w:val="superscript"/>
              </w:rPr>
              <w:t>nd</w:t>
            </w:r>
            <w:r w:rsidRPr="56A1DAED" w:rsidR="15D35B02">
              <w:rPr>
                <w:rFonts w:ascii="Times New Roman"/>
                <w:sz w:val="26"/>
                <w:szCs w:val="26"/>
              </w:rPr>
              <w:t xml:space="preserve"> March</w:t>
            </w: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1F3266" w:rsidP="56A1DAED" w:rsidRDefault="00CC057F" w14:paraId="7809E9C1" w14:textId="0318E385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72B75232">
              <w:rPr>
                <w:rFonts w:ascii="Times New Roman"/>
                <w:sz w:val="26"/>
                <w:szCs w:val="26"/>
              </w:rPr>
              <w:t>Seachtain</w:t>
            </w:r>
            <w:r w:rsidRPr="56A1DAED" w:rsidR="72B75232">
              <w:rPr>
                <w:rFonts w:ascii="Times New Roman"/>
                <w:sz w:val="26"/>
                <w:szCs w:val="26"/>
              </w:rPr>
              <w:t xml:space="preserve"> </w:t>
            </w:r>
            <w:r w:rsidRPr="56A1DAED" w:rsidR="72B75232">
              <w:rPr>
                <w:rFonts w:ascii="Times New Roman"/>
                <w:sz w:val="26"/>
                <w:szCs w:val="26"/>
              </w:rPr>
              <w:t>na</w:t>
            </w:r>
            <w:r w:rsidRPr="56A1DAED" w:rsidR="72B75232">
              <w:rPr>
                <w:rFonts w:ascii="Times New Roman"/>
                <w:sz w:val="26"/>
                <w:szCs w:val="26"/>
              </w:rPr>
              <w:t xml:space="preserve"> Gailge 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="00FA7FE7" w:rsidP="56A1DAED" w:rsidRDefault="00FA7FE7" w14:paraId="48A4DDE8" w14:textId="6FE73653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6DF89BF4">
              <w:rPr>
                <w:rFonts w:ascii="Times New Roman"/>
                <w:sz w:val="26"/>
                <w:szCs w:val="26"/>
              </w:rPr>
              <w:t>Gave students a chance to learn a bit of the Irish language while grabbing a free hot drink</w:t>
            </w:r>
          </w:p>
          <w:p w:rsidR="00FA7FE7" w:rsidP="56A1DAED" w:rsidRDefault="00FA7FE7" w14:paraId="7E61119E" w14:textId="4EFB3DBD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="00FA7FE7" w:rsidP="56A1DAED" w:rsidRDefault="00FA7FE7" w14:paraId="2F599091" w14:textId="37EA5D7C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6DF89BF4">
              <w:rPr>
                <w:rFonts w:ascii="Times New Roman"/>
                <w:sz w:val="26"/>
                <w:szCs w:val="26"/>
              </w:rPr>
              <w:t>Event was well engaged, s</w:t>
            </w: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001F3266" w:rsidP="56A1DAED" w:rsidRDefault="001F3266" w14:paraId="2A8886F0" w14:textId="4408E45F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72B75232">
              <w:rPr>
                <w:rFonts w:ascii="Times New Roman"/>
                <w:sz w:val="26"/>
                <w:szCs w:val="26"/>
              </w:rPr>
              <w:t xml:space="preserve">On campus </w:t>
            </w:r>
            <w:r w:rsidRPr="56A1DAED" w:rsidR="05C21D58">
              <w:rPr>
                <w:rFonts w:ascii="Times New Roman"/>
                <w:sz w:val="26"/>
                <w:szCs w:val="26"/>
              </w:rPr>
              <w:t>presence</w:t>
            </w:r>
            <w:r w:rsidRPr="56A1DAED" w:rsidR="72B75232">
              <w:rPr>
                <w:rFonts w:ascii="Times New Roman"/>
                <w:sz w:val="26"/>
                <w:szCs w:val="26"/>
              </w:rPr>
              <w:t xml:space="preserve"> </w:t>
            </w:r>
          </w:p>
          <w:p w:rsidR="001F3266" w:rsidP="56A1DAED" w:rsidRDefault="001F3266" w14:paraId="2CC7C9F7" w14:textId="65182A90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="001F3266" w:rsidP="56A1DAED" w:rsidRDefault="001F3266" w14:paraId="1A0BE378" w14:textId="2B81F29C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791D5737">
              <w:rPr>
                <w:rFonts w:ascii="Times New Roman"/>
                <w:sz w:val="26"/>
                <w:szCs w:val="26"/>
              </w:rPr>
              <w:t>Social media</w:t>
            </w:r>
          </w:p>
        </w:tc>
      </w:tr>
      <w:tr w:rsidRPr="002F4622" w:rsidR="009305F0" w:rsidTr="56A1DAED" w14:paraId="7B289D5C" w14:textId="77777777">
        <w:trPr>
          <w:trHeight w:val="755"/>
        </w:trPr>
        <w:tc>
          <w:tcPr>
            <w:tcW w:w="1477" w:type="dxa"/>
            <w:tcBorders>
              <w:top w:val="single" w:color="FFFFFF" w:themeColor="background1" w:sz="24" w:space="0"/>
              <w:left w:val="nil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9305F0" w:rsidP="56A1DAED" w:rsidRDefault="00C45FA3" w14:paraId="7A11F8C4" w14:textId="724BCFD7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  <w:right w:val="single" w:color="FFFFFF" w:themeColor="background1" w:sz="12" w:space="0"/>
            </w:tcBorders>
            <w:shd w:val="clear" w:color="auto" w:fill="E6E9F5"/>
            <w:tcMar/>
          </w:tcPr>
          <w:p w:rsidR="009305F0" w:rsidP="56A1DAED" w:rsidRDefault="00C45FA3" w14:paraId="1E817875" w14:textId="6D6CB287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65AB9DE3">
              <w:rPr>
                <w:rFonts w:ascii="Times New Roman"/>
                <w:sz w:val="26"/>
                <w:szCs w:val="26"/>
              </w:rPr>
              <w:t>Re-elected as VPC for next academic year</w:t>
            </w:r>
          </w:p>
        </w:tc>
        <w:tc>
          <w:tcPr>
            <w:tcW w:w="3855" w:type="dxa"/>
            <w:tcBorders>
              <w:top w:val="single" w:color="FFFFFF" w:themeColor="background1" w:sz="24" w:space="0"/>
              <w:left w:val="single" w:color="FFFFFF" w:themeColor="background1" w:sz="12" w:space="0"/>
              <w:bottom w:val="single" w:color="FFFFFF" w:themeColor="background1" w:sz="24" w:space="0"/>
            </w:tcBorders>
            <w:shd w:val="clear" w:color="auto" w:fill="E6E9F5"/>
            <w:tcMar/>
          </w:tcPr>
          <w:p w:rsidR="006F2ED9" w:rsidP="56A1DAED" w:rsidRDefault="006F2ED9" w14:paraId="67617377" w14:textId="24675E5F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5A86146D">
              <w:rPr>
                <w:rFonts w:ascii="Times New Roman"/>
                <w:sz w:val="26"/>
                <w:szCs w:val="26"/>
              </w:rPr>
              <w:t>This one is more of a personal win for me.</w:t>
            </w:r>
          </w:p>
          <w:p w:rsidR="56A1DAED" w:rsidP="56A1DAED" w:rsidRDefault="56A1DAED" w14:paraId="4A0C4B9D" w14:textId="1C8813B1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  <w:p w:rsidR="5A86146D" w:rsidP="56A1DAED" w:rsidRDefault="5A86146D" w14:paraId="67D3E3C7" w14:textId="6ADB795D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5A86146D">
              <w:rPr>
                <w:rFonts w:ascii="Times New Roman"/>
                <w:sz w:val="26"/>
                <w:szCs w:val="26"/>
              </w:rPr>
              <w:t>Students get a semi decent VPC for another year.</w:t>
            </w:r>
          </w:p>
          <w:p w:rsidR="006F2ED9" w:rsidP="56A1DAED" w:rsidRDefault="006F2ED9" w14:paraId="67F6E0B7" w14:textId="1E981D3F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3914" w:type="dxa"/>
            <w:tcBorders>
              <w:top w:val="single" w:color="FFFFFF" w:themeColor="background1" w:sz="24" w:space="0"/>
              <w:bottom w:val="single" w:color="FFFFFF" w:themeColor="background1" w:sz="24" w:space="0"/>
              <w:right w:val="nil"/>
            </w:tcBorders>
            <w:shd w:val="clear" w:color="auto" w:fill="E6E9F5"/>
            <w:tcMar/>
          </w:tcPr>
          <w:p w:rsidR="006F2ED9" w:rsidP="56A1DAED" w:rsidRDefault="006F2ED9" w14:paraId="0517BFE0" w14:textId="3A99C61A">
            <w:pPr>
              <w:pStyle w:val="TableParagraph"/>
              <w:rPr>
                <w:rFonts w:ascii="Times New Roman"/>
                <w:sz w:val="26"/>
                <w:szCs w:val="26"/>
              </w:rPr>
            </w:pPr>
            <w:r w:rsidRPr="56A1DAED" w:rsidR="4E5845CA">
              <w:rPr>
                <w:rFonts w:ascii="Times New Roman"/>
                <w:sz w:val="26"/>
                <w:szCs w:val="26"/>
              </w:rPr>
              <w:t>Social Media</w:t>
            </w:r>
          </w:p>
        </w:tc>
      </w:tr>
    </w:tbl>
    <w:p w:rsidR="00063D63" w:rsidRDefault="00063D63" w14:paraId="7A917EDE" w14:textId="77777777"/>
    <w:p w:rsidRPr="005E77CB" w:rsidR="005A0F42" w:rsidRDefault="005A0F42" w14:paraId="1855C942" w14:textId="15437130">
      <w:pPr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</w:pPr>
      <w:r w:rsidRPr="56A1DAED" w:rsidR="005A0F42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 xml:space="preserve">There Is </w:t>
      </w:r>
      <w:r w:rsidRPr="56A1DAED" w:rsidR="005A0F42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>probably a</w:t>
      </w:r>
      <w:r w:rsidRPr="56A1DAED" w:rsidR="005A0F42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 xml:space="preserve"> lot more to be </w:t>
      </w:r>
      <w:r w:rsidRPr="56A1DAED" w:rsidR="12324901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>i</w:t>
      </w:r>
      <w:r w:rsidRPr="56A1DAED" w:rsidR="005A0F42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>ncluded, but with all the stress</w:t>
      </w:r>
      <w:r w:rsidRPr="56A1DAED" w:rsidR="3A431051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 xml:space="preserve"> of elections</w:t>
      </w:r>
      <w:r w:rsidRPr="56A1DAED" w:rsidR="005A0F42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 xml:space="preserve"> and business, I have not kept up to date with </w:t>
      </w:r>
      <w:r w:rsidRPr="56A1DAED" w:rsidR="009305F0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 xml:space="preserve">getting everything </w:t>
      </w:r>
      <w:r w:rsidRPr="56A1DAED" w:rsidR="005E77CB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>i</w:t>
      </w:r>
      <w:r w:rsidRPr="56A1DAED" w:rsidR="009305F0">
        <w:rPr>
          <w:rFonts w:ascii="Times New Roman" w:hAnsi="Times New Roman" w:cs="Times New Roman"/>
          <w:b w:val="1"/>
          <w:bCs w:val="1"/>
          <w:sz w:val="40"/>
          <w:szCs w:val="40"/>
          <w:u w:val="single"/>
        </w:rPr>
        <w:t>n writing as I went along.</w:t>
      </w:r>
    </w:p>
    <w:sectPr w:rsidRPr="005E77CB" w:rsidR="005A0F42" w:rsidSect="00D3633D">
      <w:pgSz w:w="16840" w:h="11910" w:orient="landscape"/>
      <w:pgMar w:top="0" w:right="60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2F4622" w:rsidR="00B277C5" w:rsidRDefault="00B277C5" w14:paraId="47D9AD5A" w14:textId="77777777">
      <w:r w:rsidRPr="002F4622">
        <w:separator/>
      </w:r>
    </w:p>
  </w:endnote>
  <w:endnote w:type="continuationSeparator" w:id="0">
    <w:p w:rsidRPr="002F4622" w:rsidR="00B277C5" w:rsidRDefault="00B277C5" w14:paraId="0D3276CA" w14:textId="77777777">
      <w:r w:rsidRPr="002F46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7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9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2F4622" w:rsidR="00B277C5" w:rsidRDefault="00B277C5" w14:paraId="0724231E" w14:textId="77777777">
      <w:r w:rsidRPr="002F4622">
        <w:separator/>
      </w:r>
    </w:p>
  </w:footnote>
  <w:footnote w:type="continuationSeparator" w:id="0">
    <w:p w:rsidRPr="002F4622" w:rsidR="00B277C5" w:rsidRDefault="00B277C5" w14:paraId="65EB434D" w14:textId="77777777">
      <w:r w:rsidRPr="002F46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F4622" w:rsidR="00174412" w:rsidP="00D3633D" w:rsidRDefault="00174412" w14:paraId="46973B9F" w14:textId="7F7CD8F4">
    <w:pPr>
      <w:pStyle w:val="BodyText"/>
      <w:spacing w:line="14" w:lineRule="auto"/>
      <w:ind w:left="-620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9">
    <w:nsid w:val="5c213c8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5A2408D"/>
    <w:multiLevelType w:val="hybridMultilevel"/>
    <w:tmpl w:val="5BC868A8"/>
    <w:lvl w:ilvl="0" w:tplc="7BD0756E"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1604EAC"/>
    <w:multiLevelType w:val="hybridMultilevel"/>
    <w:tmpl w:val="7064190C"/>
    <w:lvl w:ilvl="0" w:tplc="7706919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897D65"/>
    <w:multiLevelType w:val="hybridMultilevel"/>
    <w:tmpl w:val="B85AE3B2"/>
    <w:lvl w:ilvl="0" w:tplc="9CE6931A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4A52C0"/>
    <w:multiLevelType w:val="hybridMultilevel"/>
    <w:tmpl w:val="B48AA696"/>
    <w:lvl w:ilvl="0" w:tplc="D5BC1A34">
      <w:start w:val="8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21424E1"/>
    <w:multiLevelType w:val="hybridMultilevel"/>
    <w:tmpl w:val="110C39EC"/>
    <w:lvl w:ilvl="0" w:tplc="F5289A0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C8A5CBA"/>
    <w:multiLevelType w:val="hybridMultilevel"/>
    <w:tmpl w:val="440A9C7A"/>
    <w:lvl w:ilvl="0" w:tplc="2392E198">
      <w:start w:val="8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C2952A7"/>
    <w:multiLevelType w:val="hybridMultilevel"/>
    <w:tmpl w:val="65C49260"/>
    <w:lvl w:ilvl="0" w:tplc="FE9AE2C0">
      <w:start w:val="8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D177465"/>
    <w:multiLevelType w:val="hybridMultilevel"/>
    <w:tmpl w:val="49A009FA"/>
    <w:lvl w:ilvl="0" w:tplc="6BC6F218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6DB22FD"/>
    <w:multiLevelType w:val="hybridMultilevel"/>
    <w:tmpl w:val="DB26C898"/>
    <w:lvl w:ilvl="0" w:tplc="1CDA2482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Museo Sans 700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0">
    <w:abstractNumId w:val="9"/>
  </w:num>
  <w:num w:numId="1" w16cid:durableId="1992517918">
    <w:abstractNumId w:val="4"/>
  </w:num>
  <w:num w:numId="2" w16cid:durableId="909387195">
    <w:abstractNumId w:val="1"/>
  </w:num>
  <w:num w:numId="3" w16cid:durableId="143862023">
    <w:abstractNumId w:val="7"/>
  </w:num>
  <w:num w:numId="4" w16cid:durableId="806818400">
    <w:abstractNumId w:val="8"/>
  </w:num>
  <w:num w:numId="5" w16cid:durableId="1504976712">
    <w:abstractNumId w:val="2"/>
  </w:num>
  <w:num w:numId="6" w16cid:durableId="881551985">
    <w:abstractNumId w:val="0"/>
  </w:num>
  <w:num w:numId="7" w16cid:durableId="11541171">
    <w:abstractNumId w:val="6"/>
  </w:num>
  <w:num w:numId="8" w16cid:durableId="175659754">
    <w:abstractNumId w:val="5"/>
  </w:num>
  <w:num w:numId="9" w16cid:durableId="1044405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trackRevisions w:val="false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12"/>
    <w:rsid w:val="00014870"/>
    <w:rsid w:val="00014CA6"/>
    <w:rsid w:val="0001721D"/>
    <w:rsid w:val="000251F9"/>
    <w:rsid w:val="00026281"/>
    <w:rsid w:val="00050BDD"/>
    <w:rsid w:val="000532B8"/>
    <w:rsid w:val="000554BB"/>
    <w:rsid w:val="00063D63"/>
    <w:rsid w:val="00071945"/>
    <w:rsid w:val="00071C5E"/>
    <w:rsid w:val="00074FA5"/>
    <w:rsid w:val="00084F3B"/>
    <w:rsid w:val="00092CE9"/>
    <w:rsid w:val="000B221A"/>
    <w:rsid w:val="000D0DFA"/>
    <w:rsid w:val="000D7A54"/>
    <w:rsid w:val="000E760E"/>
    <w:rsid w:val="000F5332"/>
    <w:rsid w:val="000F73A5"/>
    <w:rsid w:val="00101F3D"/>
    <w:rsid w:val="00112D90"/>
    <w:rsid w:val="001130D8"/>
    <w:rsid w:val="0011475B"/>
    <w:rsid w:val="00126112"/>
    <w:rsid w:val="00126A3E"/>
    <w:rsid w:val="00156EA4"/>
    <w:rsid w:val="00174412"/>
    <w:rsid w:val="001A31C2"/>
    <w:rsid w:val="001A566B"/>
    <w:rsid w:val="001A6BD8"/>
    <w:rsid w:val="001A7ADC"/>
    <w:rsid w:val="001C6C21"/>
    <w:rsid w:val="001E0D8F"/>
    <w:rsid w:val="001E5B6D"/>
    <w:rsid w:val="001E6FB7"/>
    <w:rsid w:val="001F3266"/>
    <w:rsid w:val="001F5E0A"/>
    <w:rsid w:val="00203416"/>
    <w:rsid w:val="002034D5"/>
    <w:rsid w:val="00204D31"/>
    <w:rsid w:val="0021519C"/>
    <w:rsid w:val="00221C4A"/>
    <w:rsid w:val="00224908"/>
    <w:rsid w:val="00235477"/>
    <w:rsid w:val="00236979"/>
    <w:rsid w:val="00241C5D"/>
    <w:rsid w:val="00241E63"/>
    <w:rsid w:val="002517BC"/>
    <w:rsid w:val="00254FD5"/>
    <w:rsid w:val="00256400"/>
    <w:rsid w:val="00261A70"/>
    <w:rsid w:val="00263D73"/>
    <w:rsid w:val="00265BEA"/>
    <w:rsid w:val="002662E1"/>
    <w:rsid w:val="00273E0F"/>
    <w:rsid w:val="00284B36"/>
    <w:rsid w:val="00287A76"/>
    <w:rsid w:val="002A5CC1"/>
    <w:rsid w:val="002B60F0"/>
    <w:rsid w:val="002C29D8"/>
    <w:rsid w:val="002C7D0C"/>
    <w:rsid w:val="002D631F"/>
    <w:rsid w:val="002E5800"/>
    <w:rsid w:val="002E76E0"/>
    <w:rsid w:val="002F1F57"/>
    <w:rsid w:val="002F4622"/>
    <w:rsid w:val="003164F7"/>
    <w:rsid w:val="00327595"/>
    <w:rsid w:val="00342FC5"/>
    <w:rsid w:val="003551A9"/>
    <w:rsid w:val="003610A6"/>
    <w:rsid w:val="00361D69"/>
    <w:rsid w:val="003652EC"/>
    <w:rsid w:val="003748F7"/>
    <w:rsid w:val="003764A5"/>
    <w:rsid w:val="00384033"/>
    <w:rsid w:val="003933F1"/>
    <w:rsid w:val="003A1F5C"/>
    <w:rsid w:val="003A2C88"/>
    <w:rsid w:val="003A5A5F"/>
    <w:rsid w:val="003A75F5"/>
    <w:rsid w:val="003B337F"/>
    <w:rsid w:val="003B3FB5"/>
    <w:rsid w:val="003C79A9"/>
    <w:rsid w:val="003D09BF"/>
    <w:rsid w:val="003D3E74"/>
    <w:rsid w:val="003D6426"/>
    <w:rsid w:val="003D6F78"/>
    <w:rsid w:val="003E6E57"/>
    <w:rsid w:val="003F2290"/>
    <w:rsid w:val="004200AE"/>
    <w:rsid w:val="00424FDD"/>
    <w:rsid w:val="00433579"/>
    <w:rsid w:val="00454DAE"/>
    <w:rsid w:val="004648C4"/>
    <w:rsid w:val="00464EB0"/>
    <w:rsid w:val="00467522"/>
    <w:rsid w:val="00473214"/>
    <w:rsid w:val="00477C3C"/>
    <w:rsid w:val="00491B3E"/>
    <w:rsid w:val="004B0585"/>
    <w:rsid w:val="004B1B49"/>
    <w:rsid w:val="004D4532"/>
    <w:rsid w:val="004E5D85"/>
    <w:rsid w:val="004F68F2"/>
    <w:rsid w:val="00503FB1"/>
    <w:rsid w:val="00515710"/>
    <w:rsid w:val="005160F2"/>
    <w:rsid w:val="005359C0"/>
    <w:rsid w:val="005479B8"/>
    <w:rsid w:val="005535AC"/>
    <w:rsid w:val="0056158F"/>
    <w:rsid w:val="00567E8F"/>
    <w:rsid w:val="005779E8"/>
    <w:rsid w:val="005941A0"/>
    <w:rsid w:val="005A0F42"/>
    <w:rsid w:val="005A20A7"/>
    <w:rsid w:val="005A285F"/>
    <w:rsid w:val="005A38C6"/>
    <w:rsid w:val="005E1621"/>
    <w:rsid w:val="005E77CB"/>
    <w:rsid w:val="005F391E"/>
    <w:rsid w:val="005F4126"/>
    <w:rsid w:val="0061021D"/>
    <w:rsid w:val="00612C83"/>
    <w:rsid w:val="00642C50"/>
    <w:rsid w:val="00652C02"/>
    <w:rsid w:val="00656578"/>
    <w:rsid w:val="0066438D"/>
    <w:rsid w:val="00664CA3"/>
    <w:rsid w:val="0067525C"/>
    <w:rsid w:val="006824DE"/>
    <w:rsid w:val="0069729D"/>
    <w:rsid w:val="006A2D25"/>
    <w:rsid w:val="006A416C"/>
    <w:rsid w:val="006B3FEC"/>
    <w:rsid w:val="006C4DDE"/>
    <w:rsid w:val="006D0717"/>
    <w:rsid w:val="006D672D"/>
    <w:rsid w:val="006E0111"/>
    <w:rsid w:val="006F01E7"/>
    <w:rsid w:val="006F14F7"/>
    <w:rsid w:val="006F2ED9"/>
    <w:rsid w:val="006F52A2"/>
    <w:rsid w:val="006F55CD"/>
    <w:rsid w:val="007032D1"/>
    <w:rsid w:val="007054EB"/>
    <w:rsid w:val="0070717D"/>
    <w:rsid w:val="0071634E"/>
    <w:rsid w:val="00720DF6"/>
    <w:rsid w:val="007405DD"/>
    <w:rsid w:val="00743E0A"/>
    <w:rsid w:val="00764A0B"/>
    <w:rsid w:val="0077565B"/>
    <w:rsid w:val="007775AB"/>
    <w:rsid w:val="00794C6F"/>
    <w:rsid w:val="00795795"/>
    <w:rsid w:val="007A44FE"/>
    <w:rsid w:val="007B4763"/>
    <w:rsid w:val="007C4917"/>
    <w:rsid w:val="007D6C0B"/>
    <w:rsid w:val="007F744F"/>
    <w:rsid w:val="00803FF8"/>
    <w:rsid w:val="00821449"/>
    <w:rsid w:val="00823A2B"/>
    <w:rsid w:val="008413F8"/>
    <w:rsid w:val="00846D7D"/>
    <w:rsid w:val="008564E2"/>
    <w:rsid w:val="00883BBC"/>
    <w:rsid w:val="00887538"/>
    <w:rsid w:val="0089432C"/>
    <w:rsid w:val="00895A65"/>
    <w:rsid w:val="008A37C9"/>
    <w:rsid w:val="008A5F7F"/>
    <w:rsid w:val="008C3317"/>
    <w:rsid w:val="008D3EED"/>
    <w:rsid w:val="008D6415"/>
    <w:rsid w:val="008E7CB5"/>
    <w:rsid w:val="00901FAD"/>
    <w:rsid w:val="00915AD8"/>
    <w:rsid w:val="00917008"/>
    <w:rsid w:val="00927054"/>
    <w:rsid w:val="009305F0"/>
    <w:rsid w:val="0093118D"/>
    <w:rsid w:val="009353F2"/>
    <w:rsid w:val="00953275"/>
    <w:rsid w:val="00961246"/>
    <w:rsid w:val="00996774"/>
    <w:rsid w:val="009A275C"/>
    <w:rsid w:val="009B3E1D"/>
    <w:rsid w:val="009B5E0B"/>
    <w:rsid w:val="009F04C9"/>
    <w:rsid w:val="009F64C2"/>
    <w:rsid w:val="009F7C28"/>
    <w:rsid w:val="00A118AC"/>
    <w:rsid w:val="00A1653E"/>
    <w:rsid w:val="00A51A2E"/>
    <w:rsid w:val="00A51CEC"/>
    <w:rsid w:val="00A51FE4"/>
    <w:rsid w:val="00A62B84"/>
    <w:rsid w:val="00A631B2"/>
    <w:rsid w:val="00A815E3"/>
    <w:rsid w:val="00A82B85"/>
    <w:rsid w:val="00A8494B"/>
    <w:rsid w:val="00AA34CB"/>
    <w:rsid w:val="00AC02B3"/>
    <w:rsid w:val="00AD63A8"/>
    <w:rsid w:val="00AF364F"/>
    <w:rsid w:val="00AF5804"/>
    <w:rsid w:val="00AF69A0"/>
    <w:rsid w:val="00B11355"/>
    <w:rsid w:val="00B2127A"/>
    <w:rsid w:val="00B277C5"/>
    <w:rsid w:val="00B27FD4"/>
    <w:rsid w:val="00B305B7"/>
    <w:rsid w:val="00B41943"/>
    <w:rsid w:val="00B7334E"/>
    <w:rsid w:val="00B84DBF"/>
    <w:rsid w:val="00B86A63"/>
    <w:rsid w:val="00B8789A"/>
    <w:rsid w:val="00BA1D49"/>
    <w:rsid w:val="00BA7296"/>
    <w:rsid w:val="00BB367C"/>
    <w:rsid w:val="00BC2220"/>
    <w:rsid w:val="00BC618E"/>
    <w:rsid w:val="00BC6682"/>
    <w:rsid w:val="00BF5F53"/>
    <w:rsid w:val="00BF6BE4"/>
    <w:rsid w:val="00C03C84"/>
    <w:rsid w:val="00C2149C"/>
    <w:rsid w:val="00C218FD"/>
    <w:rsid w:val="00C45FA3"/>
    <w:rsid w:val="00C54608"/>
    <w:rsid w:val="00C57499"/>
    <w:rsid w:val="00C627C3"/>
    <w:rsid w:val="00C645C4"/>
    <w:rsid w:val="00C66BE7"/>
    <w:rsid w:val="00C7380B"/>
    <w:rsid w:val="00C77AE6"/>
    <w:rsid w:val="00C81487"/>
    <w:rsid w:val="00C84F86"/>
    <w:rsid w:val="00C8511D"/>
    <w:rsid w:val="00C87992"/>
    <w:rsid w:val="00C962BF"/>
    <w:rsid w:val="00C96E2A"/>
    <w:rsid w:val="00CB2D83"/>
    <w:rsid w:val="00CB4093"/>
    <w:rsid w:val="00CC057F"/>
    <w:rsid w:val="00CC0C25"/>
    <w:rsid w:val="00CC688A"/>
    <w:rsid w:val="00CD27C3"/>
    <w:rsid w:val="00CD58A0"/>
    <w:rsid w:val="00CD71E2"/>
    <w:rsid w:val="00CE406A"/>
    <w:rsid w:val="00CF45A9"/>
    <w:rsid w:val="00CF746D"/>
    <w:rsid w:val="00D01A25"/>
    <w:rsid w:val="00D0435F"/>
    <w:rsid w:val="00D165C0"/>
    <w:rsid w:val="00D20C7F"/>
    <w:rsid w:val="00D224E6"/>
    <w:rsid w:val="00D23A5D"/>
    <w:rsid w:val="00D26638"/>
    <w:rsid w:val="00D3633D"/>
    <w:rsid w:val="00D50A8D"/>
    <w:rsid w:val="00D522D6"/>
    <w:rsid w:val="00D548EA"/>
    <w:rsid w:val="00D66BB6"/>
    <w:rsid w:val="00D724C3"/>
    <w:rsid w:val="00D7506D"/>
    <w:rsid w:val="00DA139B"/>
    <w:rsid w:val="00DA3ED6"/>
    <w:rsid w:val="00DA46E9"/>
    <w:rsid w:val="00DA6889"/>
    <w:rsid w:val="00DB330D"/>
    <w:rsid w:val="00DB7F14"/>
    <w:rsid w:val="00DC1B24"/>
    <w:rsid w:val="00DC72D4"/>
    <w:rsid w:val="00DF7C59"/>
    <w:rsid w:val="00E02326"/>
    <w:rsid w:val="00E04DC6"/>
    <w:rsid w:val="00E059B0"/>
    <w:rsid w:val="00E11976"/>
    <w:rsid w:val="00E1442E"/>
    <w:rsid w:val="00E21737"/>
    <w:rsid w:val="00E24AF0"/>
    <w:rsid w:val="00E31B31"/>
    <w:rsid w:val="00E40422"/>
    <w:rsid w:val="00E43E90"/>
    <w:rsid w:val="00E52E4F"/>
    <w:rsid w:val="00E558E0"/>
    <w:rsid w:val="00E63FA4"/>
    <w:rsid w:val="00E660BB"/>
    <w:rsid w:val="00E66105"/>
    <w:rsid w:val="00E66786"/>
    <w:rsid w:val="00E675B0"/>
    <w:rsid w:val="00E9143D"/>
    <w:rsid w:val="00E97079"/>
    <w:rsid w:val="00EA05CD"/>
    <w:rsid w:val="00EA6103"/>
    <w:rsid w:val="00EA68C4"/>
    <w:rsid w:val="00EC22AF"/>
    <w:rsid w:val="00ED0980"/>
    <w:rsid w:val="00ED2118"/>
    <w:rsid w:val="00ED7102"/>
    <w:rsid w:val="00EF6F63"/>
    <w:rsid w:val="00F0301D"/>
    <w:rsid w:val="00F105FD"/>
    <w:rsid w:val="00F107FD"/>
    <w:rsid w:val="00F11EDE"/>
    <w:rsid w:val="00F36781"/>
    <w:rsid w:val="00F37647"/>
    <w:rsid w:val="00F4352F"/>
    <w:rsid w:val="00F53F1C"/>
    <w:rsid w:val="00F61DA4"/>
    <w:rsid w:val="00F66E0B"/>
    <w:rsid w:val="00F6724B"/>
    <w:rsid w:val="00F72BF3"/>
    <w:rsid w:val="00FA0C9F"/>
    <w:rsid w:val="00FA62DE"/>
    <w:rsid w:val="00FA7FE7"/>
    <w:rsid w:val="00FD04C3"/>
    <w:rsid w:val="00FD17D0"/>
    <w:rsid w:val="00FD609C"/>
    <w:rsid w:val="00FD7C72"/>
    <w:rsid w:val="00FE221C"/>
    <w:rsid w:val="00FE2F31"/>
    <w:rsid w:val="05C21D58"/>
    <w:rsid w:val="07331935"/>
    <w:rsid w:val="0890A857"/>
    <w:rsid w:val="09F13E58"/>
    <w:rsid w:val="0AD84C50"/>
    <w:rsid w:val="0BEBDFCC"/>
    <w:rsid w:val="0EBBAED0"/>
    <w:rsid w:val="0F1D7656"/>
    <w:rsid w:val="0F60BC45"/>
    <w:rsid w:val="108A19F1"/>
    <w:rsid w:val="115B77FF"/>
    <w:rsid w:val="12324901"/>
    <w:rsid w:val="12EB18FD"/>
    <w:rsid w:val="12FB46FD"/>
    <w:rsid w:val="13D83D7D"/>
    <w:rsid w:val="15D35B02"/>
    <w:rsid w:val="1870A73E"/>
    <w:rsid w:val="1881026C"/>
    <w:rsid w:val="1883189B"/>
    <w:rsid w:val="193C48B8"/>
    <w:rsid w:val="1B225498"/>
    <w:rsid w:val="1B255E67"/>
    <w:rsid w:val="1DD6E16B"/>
    <w:rsid w:val="202E41E2"/>
    <w:rsid w:val="208C73FD"/>
    <w:rsid w:val="20F0C3ED"/>
    <w:rsid w:val="218F927B"/>
    <w:rsid w:val="229C6BCE"/>
    <w:rsid w:val="22EF03D8"/>
    <w:rsid w:val="230E8896"/>
    <w:rsid w:val="2434427A"/>
    <w:rsid w:val="24D69D89"/>
    <w:rsid w:val="2503C9C6"/>
    <w:rsid w:val="282A60F8"/>
    <w:rsid w:val="2A59A6A9"/>
    <w:rsid w:val="2B57CFAB"/>
    <w:rsid w:val="2B74D0E6"/>
    <w:rsid w:val="2E075B09"/>
    <w:rsid w:val="2E5F7D77"/>
    <w:rsid w:val="31A47BA8"/>
    <w:rsid w:val="33AC6FDA"/>
    <w:rsid w:val="36455FC3"/>
    <w:rsid w:val="38C3AEC5"/>
    <w:rsid w:val="3A431051"/>
    <w:rsid w:val="3ACD2699"/>
    <w:rsid w:val="3B88E6E5"/>
    <w:rsid w:val="3DA307F8"/>
    <w:rsid w:val="3E510883"/>
    <w:rsid w:val="3EEF116D"/>
    <w:rsid w:val="3F1A70A4"/>
    <w:rsid w:val="40D785F3"/>
    <w:rsid w:val="423EAC87"/>
    <w:rsid w:val="4327E45B"/>
    <w:rsid w:val="4459D6E9"/>
    <w:rsid w:val="46B16EBF"/>
    <w:rsid w:val="4A9A816A"/>
    <w:rsid w:val="4B049B5E"/>
    <w:rsid w:val="4D4F2193"/>
    <w:rsid w:val="4E5845CA"/>
    <w:rsid w:val="4FA8A877"/>
    <w:rsid w:val="50104D4D"/>
    <w:rsid w:val="506AE31F"/>
    <w:rsid w:val="51998E8E"/>
    <w:rsid w:val="5220170B"/>
    <w:rsid w:val="545800A4"/>
    <w:rsid w:val="54E3E135"/>
    <w:rsid w:val="564F8B74"/>
    <w:rsid w:val="56A1DAED"/>
    <w:rsid w:val="58A5CD7E"/>
    <w:rsid w:val="59EA2A7F"/>
    <w:rsid w:val="5A86146D"/>
    <w:rsid w:val="5F8DCD9E"/>
    <w:rsid w:val="613C34C5"/>
    <w:rsid w:val="620D5B8C"/>
    <w:rsid w:val="6264C8BC"/>
    <w:rsid w:val="64ADC976"/>
    <w:rsid w:val="64BFAA7B"/>
    <w:rsid w:val="64CCCE88"/>
    <w:rsid w:val="65931CC3"/>
    <w:rsid w:val="65AB9DE3"/>
    <w:rsid w:val="663DDAE6"/>
    <w:rsid w:val="6764AFC0"/>
    <w:rsid w:val="6842AC1F"/>
    <w:rsid w:val="6903DEEA"/>
    <w:rsid w:val="69523BDD"/>
    <w:rsid w:val="6997236D"/>
    <w:rsid w:val="699EBFDF"/>
    <w:rsid w:val="6AB0F589"/>
    <w:rsid w:val="6C9380A9"/>
    <w:rsid w:val="6DF89BF4"/>
    <w:rsid w:val="6E9C05C5"/>
    <w:rsid w:val="6EF7A73F"/>
    <w:rsid w:val="72B75232"/>
    <w:rsid w:val="74F6AB15"/>
    <w:rsid w:val="791D5737"/>
    <w:rsid w:val="7BD27B7B"/>
    <w:rsid w:val="7ED42E9C"/>
    <w:rsid w:val="7EE9C251"/>
    <w:rsid w:val="7F65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2AD09"/>
  <w15:docId w15:val="{33685D2A-483C-5B4E-96E4-247AFFC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Museo Sans 700" w:hAnsi="Museo Sans 700" w:eastAsia="Museo Sans 700" w:cs="Museo Sans 700"/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Museo Sans 900" w:hAnsi="Museo Sans 900" w:eastAsia="Museo Sans 900" w:cs="Museo Sans 900"/>
      <w:b/>
      <w:bCs/>
      <w:sz w:val="26"/>
      <w:szCs w:val="26"/>
    </w:rPr>
  </w:style>
  <w:style w:type="paragraph" w:styleId="Title">
    <w:name w:val="Title"/>
    <w:basedOn w:val="Normal"/>
    <w:uiPriority w:val="10"/>
    <w:qFormat/>
    <w:pPr>
      <w:spacing w:before="14"/>
      <w:ind w:left="20"/>
    </w:pPr>
    <w:rPr>
      <w:rFonts w:ascii="Museo Sans 900" w:hAnsi="Museo Sans 900" w:eastAsia="Museo Sans 900" w:cs="Museo Sans 900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3633D"/>
    <w:rPr>
      <w:rFonts w:ascii="Museo Sans 700" w:hAnsi="Museo Sans 700" w:eastAsia="Museo Sans 700" w:cs="Museo Sans 700"/>
    </w:rPr>
  </w:style>
  <w:style w:type="paragraph" w:styleId="Footer">
    <w:name w:val="footer"/>
    <w:basedOn w:val="Normal"/>
    <w:link w:val="Foot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3633D"/>
    <w:rPr>
      <w:rFonts w:ascii="Museo Sans 700" w:hAnsi="Museo Sans 700" w:eastAsia="Museo Sans 700" w:cs="Museo Sans 700"/>
    </w:rPr>
  </w:style>
  <w:style w:type="character" w:styleId="normaltextrun" w:customStyle="1">
    <w:name w:val="normaltextrun"/>
    <w:basedOn w:val="DefaultParagraphFont"/>
    <w:rsid w:val="005535AC"/>
  </w:style>
  <w:style w:type="character" w:styleId="eop" w:customStyle="1">
    <w:name w:val="eop"/>
    <w:basedOn w:val="DefaultParagraphFont"/>
    <w:rsid w:val="005535AC"/>
  </w:style>
  <w:style w:type="paragraph" w:styleId="paragraph" w:customStyle="1">
    <w:name w:val="paragraph"/>
    <w:basedOn w:val="Normal"/>
    <w:rsid w:val="000D0DFA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170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7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image" Target="media/image3.png" Id="rId10" /><Relationship Type="http://schemas.openxmlformats.org/officeDocument/2006/relationships/webSettings" Target="webSettings.xml" Id="rId4" /><Relationship Type="http://schemas.openxmlformats.org/officeDocument/2006/relationships/image" Target="media/image2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Murray, Christopher Michael</dc:creator>
  <lastModifiedBy>Murray, Christopher Michael</lastModifiedBy>
  <revision>121</revision>
  <dcterms:created xsi:type="dcterms:W3CDTF">2025-02-17T15:27:00.0000000Z</dcterms:created>
  <dcterms:modified xsi:type="dcterms:W3CDTF">2025-03-27T11:39:45.9394233Z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2024-10-23T00:00:00Z</vt:filetime>
  </property>
  <property fmtid="{D5CDD505-2E9C-101B-9397-08002B2CF9AE}" pid="5" name="Producer">
    <vt:lpwstr>Adobe PDF Library 17.0</vt:lpwstr>
  </property>
</Properties>
</file>